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2D" w:rsidRDefault="00377620" w:rsidP="00AC2E2D">
      <w:pPr>
        <w:pStyle w:val="10"/>
        <w:keepNext/>
        <w:keepLines/>
        <w:shd w:val="clear" w:color="auto" w:fill="auto"/>
        <w:spacing w:after="0"/>
        <w:ind w:left="40" w:right="360"/>
        <w:jc w:val="center"/>
        <w:rPr>
          <w:sz w:val="24"/>
          <w:szCs w:val="24"/>
        </w:rPr>
      </w:pPr>
      <w:bookmarkStart w:id="0" w:name="bookmark0"/>
      <w:bookmarkStart w:id="1" w:name="_GoBack"/>
      <w:bookmarkEnd w:id="1"/>
      <w:r w:rsidRPr="00AC2E2D">
        <w:rPr>
          <w:sz w:val="24"/>
          <w:szCs w:val="24"/>
        </w:rPr>
        <w:t xml:space="preserve">Годишен отчет за постъпилите заявления за достъп </w:t>
      </w:r>
      <w:r w:rsidR="00AC2E2D" w:rsidRPr="00AC2E2D">
        <w:rPr>
          <w:sz w:val="24"/>
          <w:szCs w:val="24"/>
        </w:rPr>
        <w:t xml:space="preserve">до обществена информация </w:t>
      </w:r>
    </w:p>
    <w:p w:rsidR="00377620" w:rsidRDefault="00AC2E2D" w:rsidP="00AC2E2D">
      <w:pPr>
        <w:pStyle w:val="10"/>
        <w:keepNext/>
        <w:keepLines/>
        <w:shd w:val="clear" w:color="auto" w:fill="auto"/>
        <w:spacing w:after="0"/>
        <w:ind w:left="40" w:right="360"/>
        <w:jc w:val="center"/>
        <w:rPr>
          <w:sz w:val="24"/>
          <w:szCs w:val="24"/>
        </w:rPr>
      </w:pPr>
      <w:r w:rsidRPr="00AC2E2D">
        <w:rPr>
          <w:sz w:val="24"/>
          <w:szCs w:val="24"/>
        </w:rPr>
        <w:t>за 2023</w:t>
      </w:r>
      <w:r w:rsidR="00377620" w:rsidRPr="00AC2E2D">
        <w:rPr>
          <w:sz w:val="24"/>
          <w:szCs w:val="24"/>
        </w:rPr>
        <w:t xml:space="preserve"> г. в Община Раднево</w:t>
      </w:r>
      <w:bookmarkEnd w:id="0"/>
    </w:p>
    <w:p w:rsidR="00AC2E2D" w:rsidRDefault="00AC2E2D" w:rsidP="00AC2E2D">
      <w:pPr>
        <w:pStyle w:val="10"/>
        <w:keepNext/>
        <w:keepLines/>
        <w:shd w:val="clear" w:color="auto" w:fill="auto"/>
        <w:spacing w:after="0"/>
        <w:ind w:left="40" w:right="360"/>
        <w:jc w:val="center"/>
        <w:rPr>
          <w:sz w:val="24"/>
          <w:szCs w:val="24"/>
        </w:rPr>
      </w:pPr>
    </w:p>
    <w:p w:rsidR="00AC2E2D" w:rsidRPr="00AC2E2D" w:rsidRDefault="00AC2E2D" w:rsidP="00AC2E2D">
      <w:pPr>
        <w:pStyle w:val="10"/>
        <w:keepNext/>
        <w:keepLines/>
        <w:shd w:val="clear" w:color="auto" w:fill="auto"/>
        <w:spacing w:after="0"/>
        <w:ind w:left="40" w:right="360"/>
        <w:jc w:val="center"/>
        <w:rPr>
          <w:sz w:val="24"/>
          <w:szCs w:val="24"/>
        </w:rPr>
      </w:pPr>
    </w:p>
    <w:p w:rsidR="00377620" w:rsidRPr="00AC2E2D" w:rsidRDefault="00377620" w:rsidP="00377620">
      <w:pPr>
        <w:pStyle w:val="20"/>
        <w:keepNext/>
        <w:keepLines/>
        <w:shd w:val="clear" w:color="auto" w:fill="auto"/>
        <w:spacing w:before="0" w:after="248" w:line="260" w:lineRule="exact"/>
        <w:ind w:right="360"/>
        <w:rPr>
          <w:sz w:val="24"/>
          <w:szCs w:val="24"/>
        </w:rPr>
      </w:pPr>
      <w:bookmarkStart w:id="2" w:name="bookmark1"/>
      <w:r w:rsidRPr="00AC2E2D">
        <w:rPr>
          <w:sz w:val="24"/>
          <w:szCs w:val="24"/>
        </w:rPr>
        <w:t>1. Постъпили заявления от суб</w:t>
      </w:r>
      <w:r w:rsidR="00AC2E2D" w:rsidRPr="00AC2E2D">
        <w:rPr>
          <w:sz w:val="24"/>
          <w:szCs w:val="24"/>
        </w:rPr>
        <w:t>екти на правото на ДОИ през 2023</w:t>
      </w:r>
      <w:r w:rsidRPr="00AC2E2D">
        <w:rPr>
          <w:sz w:val="24"/>
          <w:szCs w:val="24"/>
        </w:rPr>
        <w:t xml:space="preserve"> г.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9"/>
        <w:gridCol w:w="1618"/>
        <w:gridCol w:w="1632"/>
      </w:tblGrid>
      <w:tr w:rsidR="00377620" w:rsidRPr="00AC2E2D" w:rsidTr="00BD7E32">
        <w:trPr>
          <w:trHeight w:val="147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220" w:firstLine="50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Брой постъпили заявления за</w:t>
            </w:r>
          </w:p>
          <w:p w:rsidR="00377620" w:rsidRPr="00AC2E2D" w:rsidRDefault="00377620" w:rsidP="00BD7E3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дои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80" w:firstLine="54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Брой заявления за</w:t>
            </w:r>
          </w:p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80" w:firstLine="54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ДОИ, оставени без разглеждане</w:t>
            </w:r>
          </w:p>
        </w:tc>
      </w:tr>
      <w:tr w:rsidR="00377620" w:rsidRPr="00AC2E2D" w:rsidTr="00BD7E32">
        <w:trPr>
          <w:trHeight w:val="763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От граждани на Република България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B16B39" w:rsidP="003726A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975EE1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77620" w:rsidRPr="00AC2E2D" w:rsidTr="00BD7E32">
        <w:trPr>
          <w:trHeight w:val="3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От чужденци и лица без гражданство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0</w:t>
            </w:r>
          </w:p>
        </w:tc>
      </w:tr>
      <w:tr w:rsidR="00377620" w:rsidRPr="00AC2E2D" w:rsidTr="00BD7E32">
        <w:trPr>
          <w:trHeight w:val="3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От журналисти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  <w:rPr>
                <w:sz w:val="24"/>
                <w:szCs w:val="24"/>
                <w:lang w:val="en-US"/>
              </w:rPr>
            </w:pPr>
            <w:r w:rsidRPr="00AC2E2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0</w:t>
            </w:r>
          </w:p>
        </w:tc>
      </w:tr>
      <w:tr w:rsidR="00377620" w:rsidRPr="00AC2E2D" w:rsidTr="00BD7E32">
        <w:trPr>
          <w:trHeight w:val="3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От фирми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26AE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0</w:t>
            </w:r>
          </w:p>
        </w:tc>
      </w:tr>
      <w:tr w:rsidR="00377620" w:rsidRPr="00AC2E2D" w:rsidTr="00BD7E32">
        <w:trPr>
          <w:trHeight w:val="3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От неправителствени организации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B16B39" w:rsidRDefault="00B16B39" w:rsidP="00B16B3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0</w:t>
            </w:r>
          </w:p>
        </w:tc>
      </w:tr>
      <w:tr w:rsidR="00377620" w:rsidRPr="00AC2E2D" w:rsidTr="00BD7E32">
        <w:trPr>
          <w:trHeight w:val="39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Общ брой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03406A" w:rsidP="0003406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AC2E2D">
              <w:rPr>
                <w:sz w:val="24"/>
                <w:szCs w:val="24"/>
              </w:rPr>
              <w:t xml:space="preserve">          </w:t>
            </w:r>
            <w:r w:rsidR="006C198E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975EE1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77620" w:rsidRPr="00AC2E2D" w:rsidRDefault="00377620" w:rsidP="00377620">
      <w:pPr>
        <w:rPr>
          <w:rFonts w:ascii="Times New Roman" w:hAnsi="Times New Roman" w:cs="Times New Roman"/>
        </w:rPr>
      </w:pPr>
    </w:p>
    <w:p w:rsidR="00377620" w:rsidRPr="00AC2E2D" w:rsidRDefault="00377620" w:rsidP="00377620">
      <w:pPr>
        <w:pStyle w:val="20"/>
        <w:keepNext/>
        <w:keepLines/>
        <w:shd w:val="clear" w:color="auto" w:fill="auto"/>
        <w:spacing w:before="824" w:after="248" w:line="260" w:lineRule="exact"/>
        <w:ind w:right="360"/>
        <w:rPr>
          <w:sz w:val="24"/>
          <w:szCs w:val="24"/>
        </w:rPr>
      </w:pPr>
      <w:bookmarkStart w:id="3" w:name="bookmark2"/>
      <w:r w:rsidRPr="00AC2E2D">
        <w:rPr>
          <w:sz w:val="24"/>
          <w:szCs w:val="24"/>
        </w:rPr>
        <w:t>2. Постъпили заявления за ДОИ</w:t>
      </w:r>
      <w:r w:rsidR="00AC2E2D" w:rsidRPr="00AC2E2D">
        <w:rPr>
          <w:sz w:val="24"/>
          <w:szCs w:val="24"/>
        </w:rPr>
        <w:t xml:space="preserve"> по начин на поискване през 2023</w:t>
      </w:r>
      <w:r w:rsidRPr="00AC2E2D">
        <w:rPr>
          <w:sz w:val="24"/>
          <w:szCs w:val="24"/>
        </w:rPr>
        <w:t xml:space="preserve"> г.</w:t>
      </w:r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1450"/>
      </w:tblGrid>
      <w:tr w:rsidR="00377620" w:rsidRPr="00AC2E2D" w:rsidTr="00BD7E32">
        <w:trPr>
          <w:trHeight w:val="39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Начин на поискване на ДОИ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Брой</w:t>
            </w:r>
          </w:p>
        </w:tc>
      </w:tr>
      <w:tr w:rsidR="00377620" w:rsidRPr="00AC2E2D" w:rsidTr="00BD7E32">
        <w:trPr>
          <w:trHeight w:val="37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Писмени заявления</w:t>
            </w:r>
          </w:p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D82A52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377620" w:rsidRPr="00AC2E2D" w:rsidTr="00BD7E32">
        <w:trPr>
          <w:trHeight w:val="37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Устни заявления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0</w:t>
            </w:r>
          </w:p>
        </w:tc>
      </w:tr>
      <w:tr w:rsidR="00377620" w:rsidRPr="00AC2E2D" w:rsidTr="00BD7E32">
        <w:trPr>
          <w:trHeight w:val="37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 xml:space="preserve">Електронни заявления </w:t>
            </w:r>
            <w:r w:rsidRPr="00AC2E2D">
              <w:rPr>
                <w:sz w:val="24"/>
                <w:szCs w:val="24"/>
                <w:lang w:val="en-US"/>
              </w:rPr>
              <w:t>(e-mail)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D82A52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377620" w:rsidRPr="00AC2E2D" w:rsidTr="00BD7E32">
        <w:trPr>
          <w:trHeight w:val="403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Общ брой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D82A52" w:rsidP="00BD7E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377620" w:rsidRPr="00AC2E2D" w:rsidRDefault="00377620" w:rsidP="00377620">
      <w:pPr>
        <w:pStyle w:val="20"/>
        <w:keepNext/>
        <w:keepLines/>
        <w:shd w:val="clear" w:color="auto" w:fill="auto"/>
        <w:spacing w:before="944" w:after="248" w:line="260" w:lineRule="exact"/>
        <w:jc w:val="left"/>
        <w:rPr>
          <w:sz w:val="24"/>
          <w:szCs w:val="24"/>
        </w:rPr>
      </w:pPr>
      <w:bookmarkStart w:id="4" w:name="bookmark3"/>
      <w:r w:rsidRPr="00AC2E2D">
        <w:rPr>
          <w:rStyle w:val="2115pt0pt"/>
          <w:sz w:val="24"/>
          <w:szCs w:val="24"/>
        </w:rPr>
        <w:lastRenderedPageBreak/>
        <w:t>3.</w:t>
      </w:r>
      <w:r w:rsidRPr="00AC2E2D">
        <w:rPr>
          <w:sz w:val="24"/>
          <w:szCs w:val="24"/>
        </w:rPr>
        <w:t xml:space="preserve"> Постъпили заявления за ДОИ по вид</w:t>
      </w:r>
      <w:bookmarkEnd w:id="4"/>
      <w:r w:rsidR="00AC2E2D" w:rsidRPr="00AC2E2D">
        <w:rPr>
          <w:sz w:val="24"/>
          <w:szCs w:val="24"/>
        </w:rPr>
        <w:t xml:space="preserve"> на информацията за 2023</w:t>
      </w:r>
      <w:r w:rsidRPr="00AC2E2D">
        <w:rPr>
          <w:sz w:val="24"/>
          <w:szCs w:val="24"/>
        </w:rPr>
        <w:t xml:space="preserve"> 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1450"/>
      </w:tblGrid>
      <w:tr w:rsidR="00377620" w:rsidRPr="00AC2E2D" w:rsidTr="00BD7E32">
        <w:trPr>
          <w:trHeight w:val="39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Вид на информацията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Брой</w:t>
            </w:r>
          </w:p>
        </w:tc>
      </w:tr>
      <w:tr w:rsidR="00377620" w:rsidRPr="00AC2E2D" w:rsidTr="00BD7E32">
        <w:trPr>
          <w:trHeight w:val="37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Официална информация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DC30A4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77620" w:rsidRPr="00AC2E2D" w:rsidTr="00BD7E32">
        <w:trPr>
          <w:trHeight w:val="379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Служебна информация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DC30A4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77620" w:rsidRPr="00AC2E2D" w:rsidTr="00BD7E32">
        <w:trPr>
          <w:trHeight w:val="39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Общ брой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DA1341" w:rsidP="00BD7E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377620" w:rsidRPr="00AC2E2D" w:rsidRDefault="00377620" w:rsidP="00377620">
      <w:pPr>
        <w:rPr>
          <w:rFonts w:ascii="Times New Roman" w:hAnsi="Times New Roman" w:cs="Times New Roman"/>
          <w:b/>
          <w:lang w:val="en-US"/>
        </w:rPr>
      </w:pPr>
      <w:bookmarkStart w:id="5" w:name="bookmark4"/>
    </w:p>
    <w:p w:rsidR="00377620" w:rsidRPr="00AC2E2D" w:rsidRDefault="00377620" w:rsidP="00377620">
      <w:pPr>
        <w:rPr>
          <w:rFonts w:ascii="Times New Roman" w:hAnsi="Times New Roman" w:cs="Times New Roman"/>
        </w:rPr>
      </w:pPr>
      <w:r w:rsidRPr="00AC2E2D">
        <w:rPr>
          <w:rFonts w:ascii="Times New Roman" w:hAnsi="Times New Roman" w:cs="Times New Roman"/>
        </w:rPr>
        <w:t xml:space="preserve">4. Постъпили заявления за ДОИ през </w:t>
      </w:r>
      <w:r w:rsidR="00AC2E2D" w:rsidRPr="00AC2E2D">
        <w:rPr>
          <w:rFonts w:ascii="Times New Roman" w:hAnsi="Times New Roman" w:cs="Times New Roman"/>
          <w:lang w:val="bg-BG"/>
        </w:rPr>
        <w:t>2023</w:t>
      </w:r>
      <w:r w:rsidR="00466E6F" w:rsidRPr="00AC2E2D">
        <w:rPr>
          <w:rFonts w:ascii="Times New Roman" w:hAnsi="Times New Roman" w:cs="Times New Roman"/>
          <w:lang w:val="bg-BG"/>
        </w:rPr>
        <w:t xml:space="preserve"> </w:t>
      </w:r>
      <w:r w:rsidRPr="00AC2E2D">
        <w:rPr>
          <w:rFonts w:ascii="Times New Roman" w:hAnsi="Times New Roman" w:cs="Times New Roman"/>
        </w:rPr>
        <w:t>г. по теми на исканата информация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9"/>
        <w:gridCol w:w="1267"/>
      </w:tblGrid>
      <w:tr w:rsidR="00377620" w:rsidRPr="00AC2E2D" w:rsidTr="00BD7E32">
        <w:trPr>
          <w:trHeight w:val="398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Теми по които е искана обществена информация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Брой</w:t>
            </w:r>
          </w:p>
        </w:tc>
      </w:tr>
      <w:tr w:rsidR="00377620" w:rsidRPr="00AC2E2D" w:rsidTr="00BD7E32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Упражняване на права или законни интереси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0</w:t>
            </w:r>
          </w:p>
        </w:tc>
      </w:tr>
      <w:tr w:rsidR="00377620" w:rsidRPr="00AC2E2D" w:rsidTr="00BD7E32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Отчетност на институцията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886FB8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0</w:t>
            </w:r>
          </w:p>
        </w:tc>
      </w:tr>
      <w:tr w:rsidR="00377620" w:rsidRPr="00AC2E2D" w:rsidTr="00BD7E32">
        <w:trPr>
          <w:trHeight w:val="379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Процес на вземане на решения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5F4DAE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4"/>
                <w:szCs w:val="24"/>
                <w:lang w:val="en-US"/>
              </w:rPr>
            </w:pPr>
            <w:r w:rsidRPr="00AC2E2D">
              <w:rPr>
                <w:sz w:val="24"/>
                <w:szCs w:val="24"/>
                <w:lang w:val="en-US"/>
              </w:rPr>
              <w:t>0</w:t>
            </w:r>
          </w:p>
        </w:tc>
      </w:tr>
      <w:tr w:rsidR="00377620" w:rsidRPr="00AC2E2D" w:rsidTr="00BD7E32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Изразходване на публични средства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630408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0</w:t>
            </w:r>
          </w:p>
        </w:tc>
      </w:tr>
      <w:tr w:rsidR="00377620" w:rsidRPr="00AC2E2D" w:rsidTr="00BD7E32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Контролна дейност на администрацията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DA1341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77620" w:rsidRPr="00AC2E2D" w:rsidTr="00BD7E32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Предотвратяване или разкриване на корупция или нередности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4"/>
                <w:szCs w:val="24"/>
                <w:lang w:val="en-US"/>
              </w:rPr>
            </w:pPr>
            <w:r w:rsidRPr="00AC2E2D">
              <w:rPr>
                <w:sz w:val="24"/>
                <w:szCs w:val="24"/>
                <w:lang w:val="en-US"/>
              </w:rPr>
              <w:t>0</w:t>
            </w:r>
          </w:p>
        </w:tc>
      </w:tr>
      <w:tr w:rsidR="00377620" w:rsidRPr="00AC2E2D" w:rsidTr="00BD7E32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Проекти на нормативни актове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17132C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0</w:t>
            </w:r>
          </w:p>
        </w:tc>
      </w:tr>
      <w:tr w:rsidR="00377620" w:rsidRPr="00AC2E2D" w:rsidTr="00BD7E32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Други теми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DA1341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77620" w:rsidRPr="00AC2E2D" w:rsidTr="00BD7E32">
        <w:trPr>
          <w:trHeight w:val="398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Общ брой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DA1341" w:rsidP="00BD7E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377620" w:rsidRPr="00AC2E2D" w:rsidRDefault="00377620" w:rsidP="00377620">
      <w:pPr>
        <w:rPr>
          <w:rFonts w:ascii="Times New Roman" w:hAnsi="Times New Roman" w:cs="Times New Roman"/>
        </w:rPr>
      </w:pPr>
    </w:p>
    <w:p w:rsidR="00377620" w:rsidRPr="00AC2E2D" w:rsidRDefault="00377620" w:rsidP="00377620">
      <w:pPr>
        <w:pStyle w:val="20"/>
        <w:keepNext/>
        <w:keepLines/>
        <w:shd w:val="clear" w:color="auto" w:fill="auto"/>
        <w:spacing w:before="649" w:after="248" w:line="260" w:lineRule="exact"/>
        <w:ind w:left="20"/>
        <w:jc w:val="both"/>
        <w:rPr>
          <w:sz w:val="24"/>
          <w:szCs w:val="24"/>
        </w:rPr>
      </w:pPr>
      <w:bookmarkStart w:id="6" w:name="bookmark5"/>
      <w:r w:rsidRPr="00AC2E2D">
        <w:rPr>
          <w:rStyle w:val="2115pt0pt"/>
          <w:sz w:val="24"/>
          <w:szCs w:val="24"/>
        </w:rPr>
        <w:t>5.</w:t>
      </w:r>
      <w:r w:rsidRPr="00AC2E2D">
        <w:rPr>
          <w:sz w:val="24"/>
          <w:szCs w:val="24"/>
        </w:rPr>
        <w:t xml:space="preserve"> Разглеждане на заявленията</w:t>
      </w:r>
      <w:r w:rsidR="00AC2E2D" w:rsidRPr="00AC2E2D">
        <w:rPr>
          <w:sz w:val="24"/>
          <w:szCs w:val="24"/>
        </w:rPr>
        <w:t xml:space="preserve"> и предоставяне на ДОИ през 2023</w:t>
      </w:r>
      <w:r w:rsidRPr="00AC2E2D">
        <w:rPr>
          <w:sz w:val="24"/>
          <w:szCs w:val="24"/>
        </w:rPr>
        <w:t xml:space="preserve"> г.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1"/>
        <w:gridCol w:w="1738"/>
      </w:tblGrid>
      <w:tr w:rsidR="00377620" w:rsidRPr="00AC2E2D" w:rsidTr="00BD7E32">
        <w:trPr>
          <w:trHeight w:val="398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Решения за: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820"/>
              <w:jc w:val="right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Брой</w:t>
            </w:r>
          </w:p>
        </w:tc>
      </w:tr>
      <w:tr w:rsidR="00377620" w:rsidRPr="00AC2E2D" w:rsidTr="00BD7E32">
        <w:trPr>
          <w:trHeight w:val="2957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355" w:lineRule="exact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Предоставяне на свободен ДОИ Предоставяне на частичен ДОИ</w:t>
            </w:r>
          </w:p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Предоставяне на ДОИ при наличие на надделяващ обществен интерес</w:t>
            </w:r>
          </w:p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Уведомление на заявителя за липса на исканата обществена информация</w:t>
            </w:r>
          </w:p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</w:p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Отказ за предоставяне на ДОИ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DA1341" w:rsidP="00BD7E32">
            <w:pPr>
              <w:pStyle w:val="11"/>
              <w:framePr w:wrap="notBeside" w:vAnchor="text" w:hAnchor="text" w:xAlign="center" w:y="1"/>
              <w:shd w:val="clear" w:color="auto" w:fill="auto"/>
              <w:spacing w:after="60" w:line="360" w:lineRule="exact"/>
              <w:ind w:right="8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DA1341" w:rsidRPr="00AC2E2D" w:rsidRDefault="00DA1341" w:rsidP="00DA1341">
            <w:pPr>
              <w:pStyle w:val="11"/>
              <w:framePr w:wrap="notBeside" w:vAnchor="text" w:hAnchor="text" w:xAlign="center" w:y="1"/>
              <w:shd w:val="clear" w:color="auto" w:fill="auto"/>
              <w:spacing w:after="60" w:line="360" w:lineRule="exact"/>
              <w:ind w:right="820"/>
              <w:jc w:val="center"/>
              <w:rPr>
                <w:sz w:val="24"/>
                <w:szCs w:val="24"/>
              </w:rPr>
            </w:pPr>
          </w:p>
          <w:p w:rsidR="00377620" w:rsidRPr="00AC2E2D" w:rsidRDefault="00F87D32" w:rsidP="00BD7E32">
            <w:pPr>
              <w:pStyle w:val="11"/>
              <w:framePr w:wrap="notBeside" w:vAnchor="text" w:hAnchor="text" w:xAlign="center" w:y="1"/>
              <w:shd w:val="clear" w:color="auto" w:fill="auto"/>
              <w:spacing w:before="60" w:after="420" w:line="240" w:lineRule="auto"/>
              <w:ind w:right="820"/>
              <w:jc w:val="right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0</w:t>
            </w:r>
          </w:p>
          <w:p w:rsidR="00377620" w:rsidRPr="00AC2E2D" w:rsidRDefault="003C1585" w:rsidP="00BD7E32">
            <w:pPr>
              <w:pStyle w:val="11"/>
              <w:framePr w:wrap="notBeside" w:vAnchor="text" w:hAnchor="text" w:xAlign="center" w:y="1"/>
              <w:shd w:val="clear" w:color="auto" w:fill="auto"/>
              <w:spacing w:before="420" w:after="420" w:line="240" w:lineRule="auto"/>
              <w:ind w:right="820"/>
              <w:jc w:val="right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1</w:t>
            </w:r>
          </w:p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before="420" w:after="420" w:line="240" w:lineRule="auto"/>
              <w:ind w:right="820"/>
              <w:jc w:val="right"/>
              <w:rPr>
                <w:sz w:val="24"/>
                <w:szCs w:val="24"/>
                <w:lang w:val="en-US"/>
              </w:rPr>
            </w:pPr>
            <w:r w:rsidRPr="00AC2E2D">
              <w:rPr>
                <w:sz w:val="24"/>
                <w:szCs w:val="24"/>
                <w:lang w:val="en-US"/>
              </w:rPr>
              <w:t>0</w:t>
            </w:r>
          </w:p>
          <w:p w:rsidR="00377620" w:rsidRPr="00AC2E2D" w:rsidRDefault="00781E83" w:rsidP="00BD7E32">
            <w:pPr>
              <w:pStyle w:val="11"/>
              <w:framePr w:wrap="notBeside" w:vAnchor="text" w:hAnchor="text" w:xAlign="center" w:y="1"/>
              <w:shd w:val="clear" w:color="auto" w:fill="auto"/>
              <w:spacing w:before="420" w:line="485" w:lineRule="exact"/>
              <w:ind w:right="820"/>
              <w:jc w:val="right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0</w:t>
            </w:r>
          </w:p>
        </w:tc>
      </w:tr>
    </w:tbl>
    <w:p w:rsidR="00377620" w:rsidRPr="00AC2E2D" w:rsidRDefault="00377620" w:rsidP="00377620">
      <w:pPr>
        <w:rPr>
          <w:rFonts w:ascii="Times New Roman" w:hAnsi="Times New Roman" w:cs="Times New Roman"/>
        </w:rPr>
      </w:pPr>
    </w:p>
    <w:p w:rsidR="00377620" w:rsidRPr="00AC2E2D" w:rsidRDefault="00377620" w:rsidP="00377620">
      <w:pPr>
        <w:pStyle w:val="20"/>
        <w:keepNext/>
        <w:keepLines/>
        <w:shd w:val="clear" w:color="auto" w:fill="auto"/>
        <w:spacing w:before="244" w:after="237" w:line="317" w:lineRule="exact"/>
        <w:ind w:left="20"/>
        <w:jc w:val="both"/>
        <w:rPr>
          <w:sz w:val="24"/>
          <w:szCs w:val="24"/>
        </w:rPr>
      </w:pPr>
      <w:bookmarkStart w:id="7" w:name="bookmark6"/>
      <w:r w:rsidRPr="00AC2E2D">
        <w:rPr>
          <w:rStyle w:val="2115pt0pt"/>
          <w:sz w:val="24"/>
          <w:szCs w:val="24"/>
        </w:rPr>
        <w:lastRenderedPageBreak/>
        <w:t>6.</w:t>
      </w:r>
      <w:r w:rsidRPr="00AC2E2D">
        <w:rPr>
          <w:sz w:val="24"/>
          <w:szCs w:val="24"/>
        </w:rPr>
        <w:t xml:space="preserve"> Срок за издаване на решението за пред</w:t>
      </w:r>
      <w:r w:rsidR="00AC2E2D" w:rsidRPr="00AC2E2D">
        <w:rPr>
          <w:sz w:val="24"/>
          <w:szCs w:val="24"/>
        </w:rPr>
        <w:t>оставяне/отказ на ДОИ през 2023</w:t>
      </w:r>
      <w:r w:rsidR="007F12D2" w:rsidRPr="00AC2E2D">
        <w:rPr>
          <w:sz w:val="24"/>
          <w:szCs w:val="24"/>
        </w:rPr>
        <w:t xml:space="preserve"> </w:t>
      </w:r>
      <w:r w:rsidRPr="00AC2E2D">
        <w:rPr>
          <w:sz w:val="24"/>
          <w:szCs w:val="24"/>
        </w:rPr>
        <w:t>г.</w:t>
      </w:r>
      <w:bookmarkEnd w:id="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7"/>
        <w:gridCol w:w="1632"/>
      </w:tblGrid>
      <w:tr w:rsidR="00377620" w:rsidRPr="00AC2E2D" w:rsidTr="00BD7E32">
        <w:trPr>
          <w:trHeight w:val="653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Срок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right="480"/>
              <w:jc w:val="right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Брой решения</w:t>
            </w:r>
          </w:p>
        </w:tc>
      </w:tr>
      <w:tr w:rsidR="00377620" w:rsidRPr="00AC2E2D" w:rsidTr="00BD7E32">
        <w:trPr>
          <w:trHeight w:val="37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Веднага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0</w:t>
            </w:r>
          </w:p>
        </w:tc>
      </w:tr>
      <w:tr w:rsidR="00377620" w:rsidRPr="00AC2E2D" w:rsidTr="00BD7E32">
        <w:trPr>
          <w:trHeight w:val="37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В 14 дневен срок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DA1341" w:rsidP="00DA13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16</w:t>
            </w:r>
          </w:p>
        </w:tc>
      </w:tr>
      <w:tr w:rsidR="00377620" w:rsidRPr="00AC2E2D" w:rsidTr="00BD7E32">
        <w:trPr>
          <w:trHeight w:val="37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В законоустановения срок след удължаването му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A06F34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0</w:t>
            </w:r>
          </w:p>
        </w:tc>
      </w:tr>
      <w:tr w:rsidR="00377620" w:rsidRPr="00AC2E2D" w:rsidTr="00BD7E32">
        <w:trPr>
          <w:trHeight w:val="37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След срока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0</w:t>
            </w:r>
          </w:p>
        </w:tc>
      </w:tr>
      <w:tr w:rsidR="00377620" w:rsidRPr="00AC2E2D" w:rsidTr="00BD7E32">
        <w:trPr>
          <w:trHeight w:val="403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C2E2D">
              <w:rPr>
                <w:sz w:val="24"/>
                <w:szCs w:val="24"/>
              </w:rPr>
              <w:t>Общо: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AC2E2D" w:rsidRDefault="00DA1341" w:rsidP="00DA13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16</w:t>
            </w:r>
          </w:p>
        </w:tc>
      </w:tr>
    </w:tbl>
    <w:p w:rsidR="00377620" w:rsidRPr="00AC2E2D" w:rsidRDefault="00377620" w:rsidP="00377620">
      <w:pPr>
        <w:rPr>
          <w:rFonts w:ascii="Times New Roman" w:hAnsi="Times New Roman" w:cs="Times New Roman"/>
        </w:rPr>
      </w:pPr>
    </w:p>
    <w:p w:rsidR="001C6746" w:rsidRPr="00AC2E2D" w:rsidRDefault="001C6746">
      <w:pPr>
        <w:rPr>
          <w:rFonts w:ascii="Times New Roman" w:hAnsi="Times New Roman" w:cs="Times New Roman"/>
        </w:rPr>
      </w:pPr>
    </w:p>
    <w:sectPr w:rsidR="001C6746" w:rsidRPr="00AC2E2D" w:rsidSect="00377620">
      <w:pgSz w:w="11905" w:h="16837"/>
      <w:pgMar w:top="1483" w:right="1623" w:bottom="2520" w:left="135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C3"/>
    <w:rsid w:val="0003406A"/>
    <w:rsid w:val="000A5DC0"/>
    <w:rsid w:val="000B02C3"/>
    <w:rsid w:val="0017132C"/>
    <w:rsid w:val="001C6746"/>
    <w:rsid w:val="00216C7E"/>
    <w:rsid w:val="00223659"/>
    <w:rsid w:val="002B38AB"/>
    <w:rsid w:val="002F2DCE"/>
    <w:rsid w:val="00341DF9"/>
    <w:rsid w:val="003726AE"/>
    <w:rsid w:val="0037542B"/>
    <w:rsid w:val="00377620"/>
    <w:rsid w:val="0039079B"/>
    <w:rsid w:val="003A0155"/>
    <w:rsid w:val="003C1585"/>
    <w:rsid w:val="003E7242"/>
    <w:rsid w:val="00466E6F"/>
    <w:rsid w:val="00487F2A"/>
    <w:rsid w:val="004A095E"/>
    <w:rsid w:val="004A5B25"/>
    <w:rsid w:val="004F1C91"/>
    <w:rsid w:val="00500862"/>
    <w:rsid w:val="00560604"/>
    <w:rsid w:val="00576846"/>
    <w:rsid w:val="005F4DAE"/>
    <w:rsid w:val="00627822"/>
    <w:rsid w:val="00630408"/>
    <w:rsid w:val="00672DF5"/>
    <w:rsid w:val="00690AF1"/>
    <w:rsid w:val="006C198E"/>
    <w:rsid w:val="006C74E6"/>
    <w:rsid w:val="006F3D66"/>
    <w:rsid w:val="00705A03"/>
    <w:rsid w:val="00720E9B"/>
    <w:rsid w:val="00734284"/>
    <w:rsid w:val="00754E68"/>
    <w:rsid w:val="00781E83"/>
    <w:rsid w:val="007F12D2"/>
    <w:rsid w:val="008479CC"/>
    <w:rsid w:val="00854705"/>
    <w:rsid w:val="00886FB8"/>
    <w:rsid w:val="008F0629"/>
    <w:rsid w:val="00975EE1"/>
    <w:rsid w:val="00A069C5"/>
    <w:rsid w:val="00A06F34"/>
    <w:rsid w:val="00A5057A"/>
    <w:rsid w:val="00A52EE5"/>
    <w:rsid w:val="00A668E6"/>
    <w:rsid w:val="00AC2E2D"/>
    <w:rsid w:val="00B16B39"/>
    <w:rsid w:val="00B66CF5"/>
    <w:rsid w:val="00B7253B"/>
    <w:rsid w:val="00B96A82"/>
    <w:rsid w:val="00BB39F7"/>
    <w:rsid w:val="00C86B26"/>
    <w:rsid w:val="00D670E5"/>
    <w:rsid w:val="00D82A52"/>
    <w:rsid w:val="00DA1341"/>
    <w:rsid w:val="00DC30A4"/>
    <w:rsid w:val="00E36099"/>
    <w:rsid w:val="00F62E18"/>
    <w:rsid w:val="00F87D32"/>
    <w:rsid w:val="00FC562D"/>
    <w:rsid w:val="00F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8A5423-1793-4C89-B754-38B3A107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7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37762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">
    <w:name w:val="Заглавие #2_"/>
    <w:basedOn w:val="a0"/>
    <w:link w:val="20"/>
    <w:rsid w:val="003776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ен текст_"/>
    <w:basedOn w:val="a0"/>
    <w:link w:val="11"/>
    <w:rsid w:val="003776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37762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3776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15pt0pt">
    <w:name w:val="Заглавие #2 + 11.5 pt;Не е удебелен;Разредка 0 pt"/>
    <w:basedOn w:val="2"/>
    <w:rsid w:val="00377620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10">
    <w:name w:val="Заглавие #1"/>
    <w:basedOn w:val="a"/>
    <w:link w:val="1"/>
    <w:rsid w:val="00377620"/>
    <w:pPr>
      <w:shd w:val="clear" w:color="auto" w:fill="FFFFFF"/>
      <w:spacing w:after="780" w:line="374" w:lineRule="exact"/>
      <w:jc w:val="right"/>
      <w:outlineLvl w:val="0"/>
    </w:pPr>
    <w:rPr>
      <w:rFonts w:ascii="Times New Roman" w:eastAsia="Times New Roman" w:hAnsi="Times New Roman" w:cs="Times New Roman"/>
      <w:color w:val="auto"/>
      <w:sz w:val="31"/>
      <w:szCs w:val="31"/>
      <w:lang w:val="bg-BG" w:eastAsia="en-US"/>
    </w:rPr>
  </w:style>
  <w:style w:type="paragraph" w:customStyle="1" w:styleId="20">
    <w:name w:val="Заглавие #2"/>
    <w:basedOn w:val="a"/>
    <w:link w:val="2"/>
    <w:rsid w:val="00377620"/>
    <w:pPr>
      <w:shd w:val="clear" w:color="auto" w:fill="FFFFFF"/>
      <w:spacing w:before="780" w:after="300" w:line="0" w:lineRule="atLeast"/>
      <w:jc w:val="righ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val="bg-BG" w:eastAsia="en-US"/>
    </w:rPr>
  </w:style>
  <w:style w:type="paragraph" w:customStyle="1" w:styleId="11">
    <w:name w:val="Основен текст1"/>
    <w:basedOn w:val="a"/>
    <w:link w:val="a3"/>
    <w:rsid w:val="003776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bg-BG" w:eastAsia="en-US"/>
    </w:rPr>
  </w:style>
  <w:style w:type="paragraph" w:customStyle="1" w:styleId="30">
    <w:name w:val="Основен текст (3)"/>
    <w:basedOn w:val="a"/>
    <w:link w:val="3"/>
    <w:rsid w:val="00377620"/>
    <w:pPr>
      <w:shd w:val="clear" w:color="auto" w:fill="FFFFFF"/>
      <w:spacing w:line="0" w:lineRule="atLeast"/>
      <w:ind w:firstLine="500"/>
    </w:pPr>
    <w:rPr>
      <w:rFonts w:ascii="Times New Roman" w:eastAsia="Times New Roman" w:hAnsi="Times New Roman" w:cs="Times New Roman"/>
      <w:color w:val="auto"/>
      <w:sz w:val="29"/>
      <w:szCs w:val="29"/>
      <w:lang w:val="bg-BG" w:eastAsia="en-US"/>
    </w:rPr>
  </w:style>
  <w:style w:type="paragraph" w:customStyle="1" w:styleId="40">
    <w:name w:val="Основен текст (4)"/>
    <w:basedOn w:val="a"/>
    <w:link w:val="4"/>
    <w:rsid w:val="003776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bg-BG" w:eastAsia="en-US"/>
    </w:rPr>
  </w:style>
  <w:style w:type="paragraph" w:styleId="a4">
    <w:name w:val="Balloon Text"/>
    <w:basedOn w:val="a"/>
    <w:link w:val="a5"/>
    <w:uiPriority w:val="99"/>
    <w:semiHidden/>
    <w:unhideWhenUsed/>
    <w:rsid w:val="003A015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A0155"/>
    <w:rPr>
      <w:rFonts w:ascii="Segoe UI" w:eastAsia="Arial Unicode MS" w:hAnsi="Segoe UI" w:cs="Segoe UI"/>
      <w:color w:val="000000"/>
      <w:sz w:val="18"/>
      <w:szCs w:val="18"/>
      <w:lang w:val="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2023-02-09T07:57:00Z</cp:lastPrinted>
  <dcterms:created xsi:type="dcterms:W3CDTF">2024-02-20T07:44:00Z</dcterms:created>
  <dcterms:modified xsi:type="dcterms:W3CDTF">2024-02-20T07:44:00Z</dcterms:modified>
</cp:coreProperties>
</file>