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04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741"/>
        <w:gridCol w:w="2795"/>
        <w:gridCol w:w="2409"/>
        <w:gridCol w:w="1843"/>
        <w:gridCol w:w="4467"/>
        <w:gridCol w:w="4467"/>
        <w:gridCol w:w="4467"/>
      </w:tblGrid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24.11.2021г</w:t>
            </w:r>
          </w:p>
          <w:p w:rsidR="001E2372" w:rsidRDefault="001E2372" w:rsidP="000A159F">
            <w:pPr>
              <w:rPr>
                <w:i/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10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364/23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11.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21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</w:p>
          <w:p w:rsidR="001E2372" w:rsidRPr="00E521AE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ИЗГРАЖДАНЕ НА КОМБИНИРА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НА СПОРТНА ПЛОЩАДКА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ЗП=1728 м2;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строеж четвърта категория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Гр.Раднево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25.11.2021г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1695/23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11.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21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Pr="00C12C7E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ЦЕНТРАЛА 30</w:t>
            </w:r>
            <w:r>
              <w:rPr>
                <w:sz w:val="24"/>
                <w:lang w:val="bg-BG"/>
              </w:rPr>
              <w:t xml:space="preserve">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Диня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25.11.2021 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2600</w:t>
            </w:r>
            <w:r w:rsidRPr="002A3A67">
              <w:rPr>
                <w:sz w:val="24"/>
                <w:lang w:val="bg-BG"/>
              </w:rPr>
              <w:t>-</w:t>
            </w:r>
            <w:r>
              <w:rPr>
                <w:sz w:val="24"/>
                <w:lang w:val="bg-BG"/>
              </w:rPr>
              <w:t>1694/23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11.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21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Pr="008471C0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КАБЕЛНО ЗАХРАНВАНЕ НА ФЕЦ 30 к</w:t>
            </w:r>
            <w:r>
              <w:rPr>
                <w:sz w:val="24"/>
              </w:rPr>
              <w:t>W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в УПИ ІІІ-258, кв. 30 с. Диня, с дължина на трасето 256 м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ІІ</w:t>
            </w:r>
            <w:r w:rsidRPr="002A3A67">
              <w:rPr>
                <w:sz w:val="24"/>
                <w:lang w:val="bg-BG"/>
              </w:rPr>
              <w:t>І-та категория</w:t>
            </w:r>
          </w:p>
          <w:p w:rsidR="001E2372" w:rsidRPr="00004686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Диня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25.11.2021г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1692/23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11.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21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Pr="00BB524B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szCs w:val="24"/>
                <w:lang w:val="bg-BG" w:eastAsia="en-US"/>
              </w:rPr>
              <w:t>ЕЛЕКТРО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ЦЕНТРАЛА</w:t>
            </w:r>
            <w:r>
              <w:rPr>
                <w:sz w:val="24"/>
                <w:lang w:val="bg-BG"/>
              </w:rPr>
              <w:t xml:space="preserve"> С МОЩНОСТ ДО  </w:t>
            </w:r>
            <w:r w:rsidRPr="002A3A67">
              <w:rPr>
                <w:sz w:val="24"/>
                <w:lang w:val="bg-BG"/>
              </w:rPr>
              <w:t xml:space="preserve"> 30</w:t>
            </w:r>
            <w:r>
              <w:rPr>
                <w:sz w:val="24"/>
                <w:lang w:val="bg-BG"/>
              </w:rPr>
              <w:t xml:space="preserve">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С. Българене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25.11.2021 г</w:t>
            </w:r>
          </w:p>
          <w:p w:rsidR="001E2372" w:rsidRPr="008471C0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2600</w:t>
            </w:r>
            <w:r w:rsidRPr="002A3A67">
              <w:rPr>
                <w:sz w:val="24"/>
                <w:lang w:val="bg-BG"/>
              </w:rPr>
              <w:t>-</w:t>
            </w:r>
            <w:r>
              <w:rPr>
                <w:sz w:val="24"/>
                <w:lang w:val="bg-BG"/>
              </w:rPr>
              <w:t>1691/23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11.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21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КАБЕЛНО ЕЛЕКТРО ОТКЛОНЕНИЕ ЗА ЗАХРАНВАНЕ НА ФОТОВОЛТАИЧНА ЕЛЕКТРОЦЕНТРАЛА С МОЩНОСТ ДО 30 к</w:t>
            </w:r>
            <w:r>
              <w:rPr>
                <w:sz w:val="24"/>
              </w:rPr>
              <w:t>W</w:t>
            </w:r>
            <w:r>
              <w:rPr>
                <w:sz w:val="24"/>
                <w:lang w:val="bg-BG"/>
              </w:rPr>
              <w:t>р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в УПИ V-69, кв. 25 с. Българене, с дължина на трасето 201 м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ІІ</w:t>
            </w:r>
            <w:r w:rsidRPr="002A3A67">
              <w:rPr>
                <w:sz w:val="24"/>
                <w:lang w:val="bg-BG"/>
              </w:rPr>
              <w:t>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Pr="00004686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С. Българене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25.11.2021г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1712/24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11.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21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Pr="00C12C7E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 xml:space="preserve">199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Коларово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01.12.2021г</w:t>
            </w:r>
          </w:p>
          <w:p w:rsidR="001E2372" w:rsidRPr="00C12C7E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1746/30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11.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21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ИНСТА</w:t>
            </w:r>
            <w:r w:rsidRPr="002A3A67">
              <w:rPr>
                <w:sz w:val="24"/>
                <w:lang w:val="bg-BG"/>
              </w:rPr>
              <w:t>ЛА</w:t>
            </w:r>
            <w:r>
              <w:rPr>
                <w:sz w:val="24"/>
                <w:lang w:val="bg-BG"/>
              </w:rPr>
              <w:t>ЦИЯ</w:t>
            </w:r>
            <w:r w:rsidRPr="002A3A67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 xml:space="preserve">30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Константиновец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109.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01.12.2021 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2600</w:t>
            </w:r>
            <w:r w:rsidRPr="002A3A67">
              <w:rPr>
                <w:sz w:val="24"/>
                <w:lang w:val="bg-BG"/>
              </w:rPr>
              <w:t>-</w:t>
            </w:r>
            <w:r>
              <w:rPr>
                <w:sz w:val="24"/>
                <w:lang w:val="bg-BG"/>
              </w:rPr>
              <w:t>1747/30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11.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21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Pr="008471C0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КАБЕЛНО ЗАХРАНВАНЕ НА ФЕЦ 30 к</w:t>
            </w:r>
            <w:r>
              <w:rPr>
                <w:sz w:val="24"/>
              </w:rPr>
              <w:t>W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в УПИ ІІІ-136, кв. 36 с. Константиновец, с дължина на трасето 111 м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ІІ</w:t>
            </w:r>
            <w:r w:rsidRPr="002A3A67">
              <w:rPr>
                <w:sz w:val="24"/>
                <w:lang w:val="bg-BG"/>
              </w:rPr>
              <w:t>І-та категория</w:t>
            </w:r>
          </w:p>
          <w:p w:rsidR="001E2372" w:rsidRPr="00004686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Константиновец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01.12.2021г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1754/01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12.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21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C12C7E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 xml:space="preserve">100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Коларово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01.12.2021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E82A1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94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5624/01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12.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21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>ЕЛЕКТРИЧЕСКА Ц</w:t>
            </w:r>
            <w:r w:rsidRPr="002A3A67">
              <w:rPr>
                <w:sz w:val="24"/>
                <w:lang w:val="bg-BG"/>
              </w:rPr>
              <w:t>ЕНТРАЛА</w:t>
            </w:r>
            <w:r>
              <w:rPr>
                <w:sz w:val="24"/>
                <w:lang w:val="bg-BG"/>
              </w:rPr>
              <w:t xml:space="preserve"> ДО 30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Ковач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03.12.2021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2600</w:t>
            </w:r>
            <w:r w:rsidRPr="002A3A67">
              <w:rPr>
                <w:sz w:val="24"/>
                <w:lang w:val="bg-BG"/>
              </w:rPr>
              <w:t>-</w:t>
            </w:r>
            <w:r>
              <w:rPr>
                <w:sz w:val="24"/>
                <w:lang w:val="bg-BG"/>
              </w:rPr>
              <w:t>1697/29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11.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21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</w:p>
          <w:p w:rsidR="001E2372" w:rsidRPr="00894D75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ПОДМЯНА СЪЩЕСТВУВАЩ ТП С БКТП 1х800 к</w:t>
            </w:r>
            <w:r>
              <w:rPr>
                <w:sz w:val="24"/>
              </w:rPr>
              <w:t xml:space="preserve">VA </w:t>
            </w:r>
            <w:r>
              <w:rPr>
                <w:sz w:val="24"/>
                <w:lang w:val="bg-BG"/>
              </w:rPr>
              <w:t>В УПИ І-69, КВ. 98 , ГР. РАДНЕВО, КАБЕЛНА ЛИНИЯ 20 к</w:t>
            </w:r>
            <w:r>
              <w:rPr>
                <w:sz w:val="24"/>
              </w:rPr>
              <w:t>V</w:t>
            </w:r>
            <w:r>
              <w:rPr>
                <w:sz w:val="24"/>
                <w:lang w:val="bg-BG"/>
              </w:rPr>
              <w:t>.ПОДМЯНА КАБЕЛИ НИСКО НАПРЕЖЕНИЕ И ПОДМЯНА СЪЩЕСТВУВАЩИ КРШ +ЕТ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 дължина на трасето 597.4 м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ІІ</w:t>
            </w:r>
            <w:r w:rsidRPr="002A3A67">
              <w:rPr>
                <w:sz w:val="24"/>
                <w:lang w:val="bg-BG"/>
              </w:rPr>
              <w:t>І-та категория</w:t>
            </w:r>
          </w:p>
          <w:p w:rsidR="001E2372" w:rsidRPr="00D039E8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Гр. 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 08.12.2021 г</w:t>
            </w:r>
          </w:p>
          <w:p w:rsidR="001E2372" w:rsidRPr="00232DE8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2600</w:t>
            </w:r>
            <w:r w:rsidRPr="002A3A67">
              <w:rPr>
                <w:sz w:val="24"/>
                <w:lang w:val="bg-BG"/>
              </w:rPr>
              <w:t>-</w:t>
            </w:r>
            <w:r>
              <w:rPr>
                <w:sz w:val="24"/>
                <w:lang w:val="bg-BG"/>
              </w:rPr>
              <w:t>1774/06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12.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21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РЕКОНСТРУКЦИЯ НА ПЛОЩАДКОВА КАНАЛИЗАЦИЯ И ЗАУСТВАНЕ НА ОТПАДНИТЕ ВОДИ НА УПИ ІІ-6, КВ. 58 ИМОТ С ИДЕНТИФИКАТОР 61460.506.6, СОБСТВЕНОСТ НА ,,МИНИ МАРИЦА ИЗТОК“ ЕАД 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 дължина на трасето 644.35 м и ЗП=6.76 м2 помпена станция;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ІV</w:t>
            </w:r>
            <w:r w:rsidRPr="002A3A67">
              <w:rPr>
                <w:sz w:val="24"/>
                <w:lang w:val="bg-BG"/>
              </w:rPr>
              <w:t>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Гр. 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09.12.2021 г</w:t>
            </w:r>
          </w:p>
          <w:p w:rsidR="001E2372" w:rsidRPr="009350D8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D60C0B">
              <w:rPr>
                <w:sz w:val="24"/>
                <w:szCs w:val="24"/>
                <w:lang w:val="bg-BG"/>
              </w:rPr>
              <w:t>вх. №9400-</w:t>
            </w:r>
            <w:r>
              <w:rPr>
                <w:sz w:val="24"/>
                <w:szCs w:val="24"/>
                <w:lang w:val="bg-BG"/>
              </w:rPr>
              <w:t>5595/1/</w:t>
            </w:r>
            <w:r w:rsidRPr="00D60C0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от </w:t>
            </w:r>
            <w:r w:rsidRPr="00D60C0B">
              <w:rPr>
                <w:sz w:val="24"/>
                <w:szCs w:val="24"/>
                <w:lang w:val="bg-BG"/>
              </w:rPr>
              <w:t>0</w:t>
            </w:r>
            <w:r>
              <w:rPr>
                <w:sz w:val="24"/>
                <w:szCs w:val="24"/>
                <w:lang w:val="bg-BG"/>
              </w:rPr>
              <w:t>9.12.</w:t>
            </w:r>
            <w:r w:rsidRPr="00D60C0B">
              <w:rPr>
                <w:sz w:val="24"/>
                <w:szCs w:val="24"/>
                <w:lang w:val="bg-BG"/>
              </w:rPr>
              <w:t>.202</w:t>
            </w:r>
            <w:r>
              <w:rPr>
                <w:sz w:val="24"/>
                <w:szCs w:val="24"/>
                <w:lang w:val="bg-BG"/>
              </w:rPr>
              <w:t>1</w:t>
            </w:r>
            <w:r w:rsidRPr="00D60C0B">
              <w:rPr>
                <w:sz w:val="24"/>
                <w:szCs w:val="24"/>
                <w:lang w:val="bg-BG"/>
              </w:rPr>
              <w:t xml:space="preserve"> г </w:t>
            </w:r>
            <w:r w:rsidRPr="00D60C0B"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t>ЖИЛИЩНА СГРАДА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ЗП=46.14 м2 и покрита тераса 32.34 м2; </w:t>
            </w:r>
            <w:r w:rsidRPr="00D60C0B">
              <w:rPr>
                <w:sz w:val="24"/>
                <w:szCs w:val="24"/>
                <w:lang w:val="bg-BG"/>
              </w:rPr>
              <w:t>строеж V-та категория</w:t>
            </w:r>
          </w:p>
          <w:p w:rsidR="001E2372" w:rsidRPr="00D61722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lastRenderedPageBreak/>
              <w:t>С. Сърнево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На ЕСУТ с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Протокол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№16, т.3 от 08.12.2021 г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13.12.2021 г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g-BG"/>
              </w:rPr>
              <w:t>вх. №10</w:t>
            </w:r>
            <w:r w:rsidRPr="00D60C0B">
              <w:rPr>
                <w:sz w:val="24"/>
                <w:szCs w:val="24"/>
                <w:lang w:val="bg-BG"/>
              </w:rPr>
              <w:t>00-</w:t>
            </w:r>
            <w:r>
              <w:rPr>
                <w:sz w:val="24"/>
                <w:szCs w:val="24"/>
                <w:lang w:val="bg-BG"/>
              </w:rPr>
              <w:t>443</w:t>
            </w:r>
            <w:r w:rsidRPr="00D60C0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от 13.12.</w:t>
            </w:r>
            <w:r w:rsidRPr="00D60C0B">
              <w:rPr>
                <w:sz w:val="24"/>
                <w:szCs w:val="24"/>
                <w:lang w:val="bg-BG"/>
              </w:rPr>
              <w:t>.202</w:t>
            </w:r>
            <w:r>
              <w:rPr>
                <w:sz w:val="24"/>
                <w:szCs w:val="24"/>
                <w:lang w:val="bg-BG"/>
              </w:rPr>
              <w:t>1</w:t>
            </w:r>
            <w:r w:rsidRPr="00D60C0B">
              <w:rPr>
                <w:sz w:val="24"/>
                <w:szCs w:val="24"/>
                <w:lang w:val="bg-BG"/>
              </w:rPr>
              <w:t xml:space="preserve"> г </w:t>
            </w:r>
            <w:r w:rsidRPr="00D60C0B"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ИЗГРАЖДАНЕ НА СКЕЙТ ПАРК НА ТЕРИТОРИЯТА НА ГРАДСКИ ПАРК ГР. РАДНЕВО</w:t>
            </w:r>
          </w:p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ЗП=685.00 м2</w:t>
            </w:r>
            <w:r w:rsidRPr="00D60C0B">
              <w:rPr>
                <w:sz w:val="24"/>
                <w:szCs w:val="24"/>
                <w:lang w:val="bg-BG"/>
              </w:rPr>
              <w:t xml:space="preserve"> строеж </w:t>
            </w:r>
            <w:r>
              <w:rPr>
                <w:sz w:val="24"/>
                <w:szCs w:val="24"/>
                <w:lang w:val="bg-BG"/>
              </w:rPr>
              <w:t>І</w:t>
            </w:r>
            <w:r w:rsidRPr="00D60C0B">
              <w:rPr>
                <w:sz w:val="24"/>
                <w:szCs w:val="24"/>
                <w:lang w:val="bg-BG"/>
              </w:rPr>
              <w:t>V-та категория</w:t>
            </w:r>
          </w:p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Гр. 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21.12.2021г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1860/16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12.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21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C12C7E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ПРИСТРОЙКА ,,ХЛАДИЛНИК“ КЪМ ,,ПРЕДПРИЯТИЕ ЗА ДОБИВ, ПРЕРАБОТКА И СЪХРАНЕНИЕ НА СУРОВИНИ И ПРОДУКТИ ОТ ЖИВОТИНСКИ ПРОИЗХОД“ И ЧАСТИЧЕН РЕМОНТ  ЗП=295.66 м2</w:t>
            </w:r>
            <w:r w:rsidRPr="002A3A67">
              <w:rPr>
                <w:sz w:val="24"/>
                <w:lang w:val="bg-BG"/>
              </w:rPr>
              <w:t>; строеж V-та категория</w:t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Коларово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930509" w:rsidRDefault="001E2372" w:rsidP="000A159F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930509">
              <w:rPr>
                <w:b/>
                <w:sz w:val="28"/>
                <w:szCs w:val="28"/>
                <w:lang w:val="bg-BG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1.</w:t>
            </w:r>
          </w:p>
          <w:p w:rsidR="001E2372" w:rsidRDefault="001E2372" w:rsidP="000A159F">
            <w:pPr>
              <w:ind w:left="-413" w:firstLine="413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13.01.2020 г.</w:t>
            </w:r>
          </w:p>
          <w:p w:rsidR="001E2372" w:rsidRDefault="001E2372" w:rsidP="000A159F">
            <w:pPr>
              <w:ind w:left="-413" w:firstLine="413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вх. №2600-57557/ 12.01.2022 г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ВЪНШНО ЕЛ. ЗАХРАНВАНЕ НА ФОТОВОЛТАЙЧНА ЦЕНТРАЛА С МОЩНОСТ 200 к</w:t>
            </w:r>
            <w:proofErr w:type="spellStart"/>
            <w:r>
              <w:rPr>
                <w:sz w:val="24"/>
                <w:szCs w:val="24"/>
                <w:lang w:eastAsia="en-US"/>
              </w:rPr>
              <w:t>Wp</w:t>
            </w:r>
            <w:proofErr w:type="spellEnd"/>
            <w:r>
              <w:rPr>
                <w:sz w:val="24"/>
                <w:szCs w:val="24"/>
                <w:lang w:val="bg-BG" w:eastAsia="en-US"/>
              </w:rPr>
              <w:t xml:space="preserve">  в УПИ ІІІ-48, кв. 9 с. Полски Градец с дължина 101.00 м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Строеж ІІІ-та категория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С. Полски 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Градец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13.01.2022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68/13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01.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890B46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  <w:p w:rsidR="001E2372" w:rsidRPr="00890B46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>40</w:t>
            </w:r>
            <w:r w:rsidRPr="002A3A67">
              <w:rPr>
                <w:sz w:val="24"/>
                <w:lang w:val="bg-BG"/>
              </w:rPr>
              <w:t>0</w:t>
            </w:r>
            <w:r>
              <w:rPr>
                <w:sz w:val="24"/>
                <w:lang w:val="bg-BG"/>
              </w:rPr>
              <w:t xml:space="preserve">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proofErr w:type="spellEnd"/>
            <w:r w:rsidRPr="002A3A67">
              <w:rPr>
                <w:sz w:val="24"/>
                <w:lang w:val="bg-BG"/>
              </w:rPr>
              <w:t xml:space="preserve">; </w:t>
            </w:r>
            <w:r>
              <w:rPr>
                <w:sz w:val="24"/>
                <w:lang w:val="bg-BG"/>
              </w:rPr>
              <w:t xml:space="preserve"> ЗП=1840 м2 и БКЗРУ 0,4/20 к</w:t>
            </w:r>
            <w:r>
              <w:rPr>
                <w:sz w:val="24"/>
              </w:rPr>
              <w:t xml:space="preserve">V </w:t>
            </w:r>
            <w:r>
              <w:rPr>
                <w:sz w:val="24"/>
                <w:lang w:val="bg-BG"/>
              </w:rPr>
              <w:t xml:space="preserve">със ЗП=11.7 м2; </w:t>
            </w:r>
            <w:r w:rsidRPr="002A3A67">
              <w:rPr>
                <w:sz w:val="24"/>
                <w:lang w:val="bg-BG"/>
              </w:rPr>
              <w:t xml:space="preserve">строеж </w:t>
            </w:r>
            <w:r>
              <w:rPr>
                <w:sz w:val="24"/>
                <w:lang w:val="bg-BG"/>
              </w:rPr>
              <w:t>ІІ</w:t>
            </w:r>
            <w:r w:rsidRPr="002A3A67">
              <w:rPr>
                <w:sz w:val="24"/>
                <w:lang w:val="bg-BG"/>
              </w:rPr>
              <w:t>І-та категория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З-ще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С. Даскал 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Атанасово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18.01.2022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 вх. №9400 -187/13.01.2022 г.</w:t>
            </w:r>
          </w:p>
          <w:p w:rsidR="001E2372" w:rsidRPr="00D7127C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D60C0B"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t>ЖИЛИЩНА СГРАДА</w:t>
            </w:r>
            <w:r>
              <w:rPr>
                <w:sz w:val="24"/>
                <w:szCs w:val="24"/>
                <w:lang w:val="bg-BG"/>
              </w:rPr>
              <w:t xml:space="preserve"> С ГАРАЖИ-</w:t>
            </w:r>
          </w:p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Преустройство на сграда, смесено предназначение,за търговия администрация с магазин и автомивка ЗП= 639 м2, 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t>строеж V-та категория</w:t>
            </w:r>
          </w:p>
          <w:p w:rsidR="001E2372" w:rsidRPr="00D61722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/>
              </w:rPr>
              <w:t>Гр.Раднево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На ЕСУТ с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Протокол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№1, т.3 от 18.01.2022 г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03.02.2022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E23720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С вх. №9400-468 от 01.02.2022 г.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 xml:space="preserve">СЕЛСКОСТОПАНСКА СГРАДА 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 xml:space="preserve">ЗП=123.91 м2; строеж VІ-та категория; 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 вх. №9400-468 от 01.02.2022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С. Сърнево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21.02.2022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5D308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D60C0B">
              <w:rPr>
                <w:sz w:val="24"/>
                <w:szCs w:val="24"/>
                <w:lang w:val="bg-BG"/>
              </w:rPr>
              <w:t>вх. №9400-</w:t>
            </w:r>
            <w:r>
              <w:rPr>
                <w:sz w:val="24"/>
                <w:szCs w:val="24"/>
                <w:lang w:val="bg-BG"/>
              </w:rPr>
              <w:t>790</w:t>
            </w:r>
            <w:r w:rsidRPr="00D60C0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от</w:t>
            </w:r>
            <w:r w:rsidRPr="00D60C0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16</w:t>
            </w:r>
            <w:r w:rsidRPr="00D60C0B">
              <w:rPr>
                <w:sz w:val="24"/>
                <w:szCs w:val="24"/>
                <w:lang w:val="bg-BG"/>
              </w:rPr>
              <w:t>.0</w:t>
            </w:r>
            <w:r>
              <w:rPr>
                <w:sz w:val="24"/>
                <w:szCs w:val="24"/>
                <w:lang w:val="bg-BG"/>
              </w:rPr>
              <w:t>2</w:t>
            </w:r>
            <w:r w:rsidRPr="00D60C0B">
              <w:rPr>
                <w:sz w:val="24"/>
                <w:szCs w:val="24"/>
                <w:lang w:val="bg-BG"/>
              </w:rPr>
              <w:t>.202</w:t>
            </w:r>
            <w:r>
              <w:rPr>
                <w:sz w:val="24"/>
                <w:szCs w:val="24"/>
                <w:lang w:val="bg-BG"/>
              </w:rPr>
              <w:t>2</w:t>
            </w:r>
            <w:r w:rsidRPr="00D60C0B">
              <w:rPr>
                <w:sz w:val="24"/>
                <w:szCs w:val="24"/>
                <w:lang w:val="bg-BG"/>
              </w:rPr>
              <w:t xml:space="preserve"> г </w:t>
            </w:r>
            <w:r w:rsidRPr="00D60C0B"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t>ЖИЛИЩНА С</w:t>
            </w:r>
            <w:r>
              <w:rPr>
                <w:sz w:val="24"/>
                <w:szCs w:val="24"/>
                <w:lang w:val="bg-BG"/>
              </w:rPr>
              <w:t>Г</w:t>
            </w:r>
            <w:r w:rsidRPr="00D60C0B">
              <w:rPr>
                <w:sz w:val="24"/>
                <w:szCs w:val="24"/>
                <w:lang w:val="bg-BG"/>
              </w:rPr>
              <w:t>РАДА</w:t>
            </w:r>
          </w:p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ЗП=96</w:t>
            </w:r>
            <w:r w:rsidRPr="00D60C0B">
              <w:rPr>
                <w:sz w:val="24"/>
                <w:szCs w:val="24"/>
                <w:lang w:val="bg-BG"/>
              </w:rPr>
              <w:t>.</w:t>
            </w:r>
            <w:r>
              <w:rPr>
                <w:sz w:val="24"/>
                <w:szCs w:val="24"/>
                <w:lang w:val="bg-BG"/>
              </w:rPr>
              <w:t xml:space="preserve">20 м2; </w:t>
            </w:r>
            <w:r w:rsidRPr="00D60C0B">
              <w:rPr>
                <w:sz w:val="24"/>
                <w:szCs w:val="24"/>
                <w:lang w:val="bg-BG"/>
              </w:rPr>
              <w:t>строеж V-та категория</w:t>
            </w:r>
          </w:p>
          <w:p w:rsidR="001E2372" w:rsidRPr="00D61722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С. Боздуганово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На ЕСУТ с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Протокол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 w:eastAsia="en-US"/>
              </w:rPr>
              <w:t>№15, т.2 от 23.11.2021 г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21.02.2022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вх.№2600-</w:t>
            </w:r>
            <w:r>
              <w:rPr>
                <w:sz w:val="24"/>
                <w:lang w:val="bg-BG"/>
              </w:rPr>
              <w:t>260/18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02.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E27EB5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>И</w:t>
            </w:r>
            <w:r w:rsidRPr="002A3A67">
              <w:rPr>
                <w:sz w:val="24"/>
                <w:lang w:val="bg-BG"/>
              </w:rPr>
              <w:t>Н</w:t>
            </w:r>
            <w:r>
              <w:rPr>
                <w:sz w:val="24"/>
                <w:lang w:val="bg-BG"/>
              </w:rPr>
              <w:t>С</w:t>
            </w:r>
            <w:r w:rsidRPr="002A3A67">
              <w:rPr>
                <w:sz w:val="24"/>
                <w:lang w:val="bg-BG"/>
              </w:rPr>
              <w:t>ТАЛА</w:t>
            </w:r>
            <w:r>
              <w:rPr>
                <w:sz w:val="24"/>
                <w:lang w:val="bg-BG"/>
              </w:rPr>
              <w:t>ЦИЯ</w:t>
            </w:r>
            <w:r w:rsidRPr="002A3A67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 xml:space="preserve">С МОЩНОСТ 29925 </w:t>
            </w:r>
            <w:proofErr w:type="spellStart"/>
            <w:r w:rsidRPr="002A3A67">
              <w:rPr>
                <w:sz w:val="24"/>
                <w:lang w:val="bg-BG"/>
              </w:rPr>
              <w:t>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/>
              </w:rPr>
              <w:t>Сърнево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22.02.2022 </w:t>
            </w:r>
            <w:r>
              <w:rPr>
                <w:sz w:val="24"/>
                <w:szCs w:val="24"/>
                <w:lang w:val="bg-BG" w:eastAsia="en-US"/>
              </w:rPr>
              <w:t>г.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94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692/17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02.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Pr="00FA45C9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ОГРАДА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С дължина29.72 м и височина 2.20 м, разположена изцяло в имота на възложителя; строеж </w:t>
            </w:r>
            <w:r w:rsidRPr="002A3A67">
              <w:rPr>
                <w:sz w:val="24"/>
                <w:lang w:val="bg-BG"/>
              </w:rPr>
              <w:t>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/>
              </w:rPr>
              <w:t>Гр.Раднево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23.02.2022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464F9F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D60C0B">
              <w:rPr>
                <w:sz w:val="24"/>
                <w:szCs w:val="24"/>
                <w:lang w:val="bg-BG"/>
              </w:rPr>
              <w:t>вх. №9400-</w:t>
            </w:r>
            <w:r>
              <w:rPr>
                <w:sz w:val="24"/>
                <w:szCs w:val="24"/>
                <w:lang w:val="bg-BG"/>
              </w:rPr>
              <w:t>747/1/</w:t>
            </w:r>
            <w:r w:rsidRPr="00D60C0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от</w:t>
            </w:r>
            <w:r w:rsidRPr="00D60C0B">
              <w:rPr>
                <w:sz w:val="24"/>
                <w:szCs w:val="24"/>
                <w:lang w:val="bg-BG"/>
              </w:rPr>
              <w:t xml:space="preserve"> .</w:t>
            </w:r>
            <w:r>
              <w:rPr>
                <w:sz w:val="24"/>
                <w:szCs w:val="24"/>
                <w:lang w:val="bg-BG"/>
              </w:rPr>
              <w:t>22.02.</w:t>
            </w:r>
            <w:r w:rsidRPr="00D60C0B">
              <w:rPr>
                <w:sz w:val="24"/>
                <w:szCs w:val="24"/>
                <w:lang w:val="bg-BG"/>
              </w:rPr>
              <w:t>202</w:t>
            </w:r>
            <w:r>
              <w:rPr>
                <w:sz w:val="24"/>
                <w:szCs w:val="24"/>
                <w:lang w:val="bg-BG"/>
              </w:rPr>
              <w:t>2</w:t>
            </w:r>
            <w:r w:rsidRPr="00D60C0B">
              <w:rPr>
                <w:sz w:val="24"/>
                <w:szCs w:val="24"/>
                <w:lang w:val="bg-BG"/>
              </w:rPr>
              <w:t xml:space="preserve"> г </w:t>
            </w:r>
            <w:r w:rsidRPr="00D60C0B">
              <w:rPr>
                <w:sz w:val="24"/>
                <w:szCs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t>ЖИЛИЩНА СГРАДА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ЗП=71.79 м2; </w:t>
            </w:r>
            <w:r w:rsidRPr="00D60C0B">
              <w:rPr>
                <w:sz w:val="24"/>
                <w:szCs w:val="24"/>
                <w:lang w:val="bg-BG"/>
              </w:rPr>
              <w:t>строеж V-та категория</w:t>
            </w:r>
          </w:p>
          <w:p w:rsidR="001E2372" w:rsidRPr="00D61722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Коларово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На ЕСУТ с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Протокол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№2, т.7 от 15.02.2022 г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15.03.2022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4759A4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E43C88">
              <w:rPr>
                <w:sz w:val="24"/>
              </w:rPr>
              <w:t xml:space="preserve">С </w:t>
            </w:r>
            <w:proofErr w:type="spellStart"/>
            <w:r w:rsidRPr="00E43C88">
              <w:rPr>
                <w:sz w:val="24"/>
              </w:rPr>
              <w:t>вх</w:t>
            </w:r>
            <w:proofErr w:type="spellEnd"/>
            <w:r w:rsidRPr="00E43C88">
              <w:rPr>
                <w:sz w:val="24"/>
              </w:rPr>
              <w:t>. №2600-</w:t>
            </w:r>
            <w:r>
              <w:rPr>
                <w:sz w:val="24"/>
              </w:rPr>
              <w:t>4</w:t>
            </w:r>
            <w:r w:rsidRPr="00E43C88">
              <w:rPr>
                <w:sz w:val="24"/>
              </w:rPr>
              <w:t xml:space="preserve">15 </w:t>
            </w:r>
            <w:proofErr w:type="spellStart"/>
            <w:r w:rsidRPr="00E43C88">
              <w:rPr>
                <w:sz w:val="24"/>
              </w:rPr>
              <w:t>от</w:t>
            </w:r>
            <w:proofErr w:type="spellEnd"/>
            <w:r w:rsidRPr="00E43C88">
              <w:rPr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 w:rsidRPr="00E43C88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Pr="00E43C88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 w:rsidRPr="00E43C88">
              <w:rPr>
                <w:sz w:val="24"/>
              </w:rPr>
              <w:t xml:space="preserve"> г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СТОПАНСКА СГРАДА 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ЗП=104.96 м2 и височина 4.30 м;; строеж VІ-та категория; 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Полски Градец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16.03.2022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384/16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03.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724A5D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ФОТОВОЛТАИ</w:t>
            </w:r>
            <w:r w:rsidRPr="002A3A67">
              <w:rPr>
                <w:sz w:val="24"/>
                <w:lang w:val="bg-BG"/>
              </w:rPr>
              <w:t xml:space="preserve">ЧНА </w:t>
            </w:r>
            <w:r>
              <w:rPr>
                <w:sz w:val="24"/>
                <w:lang w:val="bg-BG"/>
              </w:rPr>
              <w:t>ЕЛЕКТРОЦЕНТРА</w:t>
            </w:r>
            <w:r w:rsidRPr="002A3A67">
              <w:rPr>
                <w:sz w:val="24"/>
                <w:lang w:val="bg-BG"/>
              </w:rPr>
              <w:t>ЛА</w:t>
            </w:r>
            <w:r>
              <w:rPr>
                <w:sz w:val="24"/>
                <w:lang w:val="bg-BG"/>
              </w:rPr>
              <w:t xml:space="preserve"> С МОЩНОСТ ДО 2  М</w:t>
            </w:r>
            <w:r w:rsidRPr="002A3A67">
              <w:rPr>
                <w:sz w:val="24"/>
                <w:lang w:val="bg-BG"/>
              </w:rPr>
              <w:t>W</w:t>
            </w:r>
            <w:r>
              <w:rPr>
                <w:sz w:val="24"/>
                <w:lang w:val="bg-BG"/>
              </w:rPr>
              <w:t xml:space="preserve"> 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1. </w:t>
            </w: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>ЕЛЕКТРОЦЕНТРА</w:t>
            </w:r>
            <w:r w:rsidRPr="002A3A67">
              <w:rPr>
                <w:sz w:val="24"/>
                <w:lang w:val="bg-BG"/>
              </w:rPr>
              <w:t>ЛА</w:t>
            </w:r>
            <w:r>
              <w:rPr>
                <w:sz w:val="24"/>
                <w:lang w:val="bg-BG"/>
              </w:rPr>
              <w:t xml:space="preserve"> С ИСТАЛИРАНА МОЩНОСТ 1798  М</w:t>
            </w:r>
            <w:r w:rsidRPr="002A3A67">
              <w:rPr>
                <w:sz w:val="24"/>
                <w:lang w:val="bg-BG"/>
              </w:rPr>
              <w:t>W</w:t>
            </w:r>
            <w:r>
              <w:rPr>
                <w:sz w:val="24"/>
                <w:lang w:val="bg-BG"/>
              </w:rPr>
              <w:t xml:space="preserve"> 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ЗП=6390 м2</w:t>
            </w:r>
            <w:r w:rsidRPr="002A3A67">
              <w:rPr>
                <w:sz w:val="24"/>
                <w:lang w:val="bg-BG"/>
              </w:rPr>
              <w:t xml:space="preserve">; 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2. БКТП 1х800 к</w:t>
            </w:r>
            <w:r>
              <w:rPr>
                <w:sz w:val="24"/>
              </w:rPr>
              <w:t>VA +1</w:t>
            </w:r>
            <w:r>
              <w:rPr>
                <w:sz w:val="24"/>
                <w:lang w:val="bg-BG"/>
              </w:rPr>
              <w:t>х1000 к</w:t>
            </w:r>
            <w:r>
              <w:rPr>
                <w:sz w:val="24"/>
              </w:rPr>
              <w:t>VA</w:t>
            </w:r>
            <w:r w:rsidRPr="002A3A67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,20/0.4к</w:t>
            </w:r>
            <w:r>
              <w:rPr>
                <w:sz w:val="24"/>
              </w:rPr>
              <w:t>V</w:t>
            </w:r>
            <w:r>
              <w:rPr>
                <w:sz w:val="24"/>
                <w:lang w:val="bg-BG"/>
              </w:rPr>
              <w:t xml:space="preserve"> ЗП=19.44 м2; </w:t>
            </w:r>
            <w:r w:rsidRPr="002A3A67">
              <w:rPr>
                <w:sz w:val="24"/>
                <w:lang w:val="bg-BG"/>
              </w:rPr>
              <w:t xml:space="preserve">строеж </w:t>
            </w:r>
            <w:r>
              <w:rPr>
                <w:sz w:val="24"/>
                <w:lang w:val="bg-BG"/>
              </w:rPr>
              <w:t>ІІ</w:t>
            </w:r>
            <w:r w:rsidRPr="002A3A67">
              <w:rPr>
                <w:sz w:val="24"/>
                <w:lang w:val="bg-BG"/>
              </w:rPr>
              <w:t>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/>
              </w:rPr>
              <w:t>Гр.Раднево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21.03.2022</w:t>
            </w:r>
            <w:r>
              <w:rPr>
                <w:sz w:val="24"/>
                <w:szCs w:val="24"/>
                <w:lang w:val="bg-BG" w:eastAsia="en-US"/>
              </w:rPr>
              <w:t xml:space="preserve"> г</w:t>
            </w:r>
          </w:p>
          <w:p w:rsidR="001E2372" w:rsidRPr="00CF553D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С вх.№2600-</w:t>
            </w:r>
            <w:r>
              <w:rPr>
                <w:sz w:val="24"/>
                <w:lang w:val="bg-BG"/>
              </w:rPr>
              <w:t>410/18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03.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C429D9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>ЕЛЕКТРИЧЕСКА Ц</w:t>
            </w:r>
            <w:r w:rsidRPr="002A3A67">
              <w:rPr>
                <w:sz w:val="24"/>
                <w:lang w:val="bg-BG"/>
              </w:rPr>
              <w:t>ЕНТРАЛА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2A3A67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 xml:space="preserve">С ИНСТАЛИРАНА МОЩНОСТ 30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lastRenderedPageBreak/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lastRenderedPageBreak/>
              <w:t>Гр. 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21.03.2022</w:t>
            </w:r>
            <w:r>
              <w:rPr>
                <w:sz w:val="24"/>
                <w:szCs w:val="24"/>
                <w:lang w:val="bg-BG" w:eastAsia="en-US"/>
              </w:rPr>
              <w:t xml:space="preserve"> г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МОНТАЖ НА </w:t>
            </w: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>И</w:t>
            </w:r>
            <w:r w:rsidRPr="002A3A67">
              <w:rPr>
                <w:sz w:val="24"/>
                <w:lang w:val="bg-BG"/>
              </w:rPr>
              <w:t>Н</w:t>
            </w:r>
            <w:r>
              <w:rPr>
                <w:sz w:val="24"/>
                <w:lang w:val="bg-BG"/>
              </w:rPr>
              <w:t>С</w:t>
            </w:r>
            <w:r w:rsidRPr="002A3A67">
              <w:rPr>
                <w:sz w:val="24"/>
                <w:lang w:val="bg-BG"/>
              </w:rPr>
              <w:t>ТАЛА</w:t>
            </w:r>
            <w:r>
              <w:rPr>
                <w:sz w:val="24"/>
                <w:lang w:val="bg-BG"/>
              </w:rPr>
              <w:t>ЦИЯ</w:t>
            </w:r>
            <w:r w:rsidRPr="002A3A67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ЗА ПРОИЗВОДСТВО НА ЕЛ. ЕНЕРГИЯ</w:t>
            </w:r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94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1224/17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03.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/>
              </w:rPr>
              <w:t>Сърнево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21.03.2022</w:t>
            </w:r>
            <w:r>
              <w:rPr>
                <w:sz w:val="24"/>
                <w:szCs w:val="24"/>
                <w:lang w:val="bg-BG" w:eastAsia="en-US"/>
              </w:rPr>
              <w:t xml:space="preserve"> г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lang w:val="ru-RU"/>
              </w:rPr>
              <w:t>вх</w:t>
            </w:r>
            <w:proofErr w:type="spellEnd"/>
            <w:r>
              <w:rPr>
                <w:sz w:val="24"/>
                <w:lang w:val="ru-RU"/>
              </w:rPr>
              <w:t>. №9400–</w:t>
            </w:r>
            <w:r>
              <w:rPr>
                <w:sz w:val="24"/>
                <w:lang w:val="bg-BG"/>
              </w:rPr>
              <w:t xml:space="preserve">1189 от </w:t>
            </w:r>
            <w:r>
              <w:rPr>
                <w:sz w:val="24"/>
                <w:lang w:val="ru-RU"/>
              </w:rPr>
              <w:t>15.</w:t>
            </w:r>
            <w:r>
              <w:rPr>
                <w:sz w:val="24"/>
                <w:lang w:val="bg-BG"/>
              </w:rPr>
              <w:t>0</w:t>
            </w:r>
            <w:r>
              <w:rPr>
                <w:sz w:val="24"/>
                <w:lang w:val="ru-RU"/>
              </w:rPr>
              <w:t>3.2022 г</w:t>
            </w:r>
            <w:r>
              <w:rPr>
                <w:color w:val="FF0000"/>
                <w:sz w:val="24"/>
                <w:lang w:val="bg-BG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857302" w:rsidRDefault="001E2372" w:rsidP="000A159F">
            <w:pPr>
              <w:rPr>
                <w:sz w:val="24"/>
                <w:lang w:val="bg-BG"/>
              </w:rPr>
            </w:pPr>
            <w:r w:rsidRPr="00954635">
              <w:rPr>
                <w:sz w:val="24"/>
                <w:lang w:val="bg-BG"/>
              </w:rPr>
              <w:t>,,АВТОМИВКА, АПТЕКА, ОФИС И МАГАЗИНИ ПРОМИШЛЕНИ СТОКИ“</w:t>
            </w:r>
            <w:r>
              <w:rPr>
                <w:sz w:val="24"/>
                <w:lang w:val="bg-BG"/>
              </w:rPr>
              <w:t xml:space="preserve"> ЗП=</w:t>
            </w:r>
            <w:r>
              <w:rPr>
                <w:i/>
                <w:sz w:val="24"/>
                <w:lang w:val="bg-BG"/>
              </w:rPr>
              <w:t xml:space="preserve"> 212.76</w:t>
            </w:r>
            <w:r>
              <w:rPr>
                <w:i/>
                <w:color w:val="FF0000"/>
                <w:sz w:val="24"/>
                <w:lang w:val="bg-BG"/>
              </w:rPr>
              <w:t xml:space="preserve"> </w:t>
            </w:r>
            <w:r>
              <w:rPr>
                <w:i/>
                <w:sz w:val="24"/>
                <w:lang w:val="bg-BG"/>
              </w:rPr>
              <w:t xml:space="preserve">кв.м; </w:t>
            </w:r>
            <w:r w:rsidRPr="00E3747A">
              <w:rPr>
                <w:sz w:val="24"/>
                <w:lang w:val="bg-BG"/>
              </w:rPr>
              <w:t xml:space="preserve">Автомивка ЗП=107.26 кв. м; Аптека,офис и магазини </w:t>
            </w:r>
            <w:r>
              <w:rPr>
                <w:sz w:val="24"/>
                <w:lang w:val="bg-BG"/>
              </w:rPr>
              <w:t>ЗП=</w:t>
            </w:r>
            <w:r w:rsidRPr="00E3747A">
              <w:rPr>
                <w:sz w:val="24"/>
                <w:lang w:val="bg-BG"/>
              </w:rPr>
              <w:t xml:space="preserve"> 105.50 кв. м</w:t>
            </w:r>
            <w:r>
              <w:rPr>
                <w:sz w:val="24"/>
                <w:lang w:val="bg-BG"/>
              </w:rPr>
              <w:t>;</w:t>
            </w:r>
            <w:r>
              <w:rPr>
                <w:b/>
                <w:sz w:val="24"/>
                <w:lang w:val="bg-BG"/>
              </w:rPr>
              <w:t xml:space="preserve"> </w:t>
            </w:r>
            <w:r w:rsidRPr="00857302">
              <w:rPr>
                <w:sz w:val="24"/>
                <w:lang w:val="bg-BG"/>
              </w:rPr>
              <w:t>строеж пета категория;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/>
              </w:rPr>
              <w:t>Сърнево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B67935" w:rsidRDefault="001E2372" w:rsidP="000A159F">
            <w:pPr>
              <w:rPr>
                <w:sz w:val="24"/>
                <w:szCs w:val="24"/>
                <w:lang w:eastAsia="en-US"/>
              </w:rPr>
            </w:pPr>
            <w:r w:rsidRPr="00B67935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B67935" w:rsidRDefault="001E2372" w:rsidP="000A159F">
            <w:pPr>
              <w:rPr>
                <w:sz w:val="24"/>
                <w:szCs w:val="24"/>
                <w:lang w:eastAsia="en-US"/>
              </w:rPr>
            </w:pPr>
            <w:r w:rsidRPr="00B67935">
              <w:rPr>
                <w:sz w:val="24"/>
                <w:szCs w:val="24"/>
                <w:lang w:eastAsia="en-US"/>
              </w:rPr>
              <w:t>22.03.2022</w:t>
            </w:r>
            <w:r w:rsidRPr="00B67935">
              <w:rPr>
                <w:sz w:val="24"/>
                <w:szCs w:val="24"/>
                <w:lang w:val="bg-BG" w:eastAsia="en-US"/>
              </w:rPr>
              <w:t xml:space="preserve"> г</w:t>
            </w:r>
          </w:p>
          <w:p w:rsidR="00E90B00" w:rsidRPr="00B67935" w:rsidRDefault="00E90B00" w:rsidP="00E90B00">
            <w:pPr>
              <w:rPr>
                <w:sz w:val="24"/>
                <w:szCs w:val="24"/>
                <w:lang w:eastAsia="en-US"/>
              </w:rPr>
            </w:pPr>
            <w:r w:rsidRPr="00B67935">
              <w:rPr>
                <w:sz w:val="24"/>
                <w:lang w:val="bg-BG"/>
              </w:rPr>
              <w:t>С вх.№2600-415/21.03.2022 г.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E43C88" w:rsidRDefault="001E2372" w:rsidP="000A15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,,ГАЗОСНАБДЯВАНЕ </w:t>
            </w:r>
            <w:r w:rsidRPr="00E43C88">
              <w:rPr>
                <w:rFonts w:ascii="Times New Roman" w:hAnsi="Times New Roman" w:cs="Times New Roman"/>
                <w:sz w:val="24"/>
              </w:rPr>
              <w:t>НА ОБЩИНА РАДНЕВО“ подобект: ГАЗОРАЗПРЕДЕЛИТЕЛНА МРЕЖА НА ГР. РАДНЕВО ЕТАП-20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E43C8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ДОПЪЛНЕНИЕ ЗА ЗАХРАНВАНЕ НА ПИ 61460.506.321</w:t>
            </w:r>
            <w:r w:rsidRPr="00E43C88">
              <w:rPr>
                <w:rFonts w:ascii="Times New Roman" w:hAnsi="Times New Roman" w:cs="Times New Roman"/>
                <w:sz w:val="24"/>
              </w:rPr>
              <w:t xml:space="preserve"> ТТР 14С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3C88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E43C88">
              <w:rPr>
                <w:rFonts w:ascii="Times New Roman" w:hAnsi="Times New Roman" w:cs="Times New Roman"/>
                <w:sz w:val="24"/>
              </w:rPr>
              <w:t>1“</w:t>
            </w:r>
          </w:p>
          <w:p w:rsidR="001E2372" w:rsidRDefault="001E2372" w:rsidP="000A15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3C88">
              <w:rPr>
                <w:rFonts w:ascii="Times New Roman" w:hAnsi="Times New Roman" w:cs="Times New Roman"/>
                <w:sz w:val="24"/>
              </w:rPr>
              <w:t>Строеж ІІ-</w:t>
            </w:r>
            <w:proofErr w:type="spellStart"/>
            <w:r w:rsidRPr="00E43C88">
              <w:rPr>
                <w:rFonts w:ascii="Times New Roman" w:hAnsi="Times New Roman" w:cs="Times New Roman"/>
                <w:sz w:val="24"/>
              </w:rPr>
              <w:t>ра</w:t>
            </w:r>
            <w:proofErr w:type="spellEnd"/>
            <w:r w:rsidRPr="00E43C88">
              <w:rPr>
                <w:rFonts w:ascii="Times New Roman" w:hAnsi="Times New Roman" w:cs="Times New Roman"/>
                <w:sz w:val="24"/>
              </w:rPr>
              <w:t xml:space="preserve"> категория, </w:t>
            </w:r>
          </w:p>
          <w:p w:rsidR="001E2372" w:rsidRPr="00E43C88" w:rsidRDefault="001E2372" w:rsidP="000A15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E43C88" w:rsidRDefault="001E2372" w:rsidP="000A15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3C88">
              <w:rPr>
                <w:rFonts w:ascii="Times New Roman" w:hAnsi="Times New Roman" w:cs="Times New Roman"/>
                <w:sz w:val="24"/>
              </w:rPr>
              <w:t>Гр.Раднево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E43C88" w:rsidRDefault="001E2372" w:rsidP="000A15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3C88">
              <w:rPr>
                <w:rFonts w:ascii="Times New Roman" w:hAnsi="Times New Roman" w:cs="Times New Roman"/>
                <w:sz w:val="24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22.03.2022 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94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1286/21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03.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Pr="00B002EC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 xml:space="preserve">С ИНСТАЛИРАНА МОЩНОСТ 29,815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Ковачево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28.03.2022г</w:t>
            </w:r>
          </w:p>
          <w:p w:rsidR="001E2372" w:rsidRPr="00B76C35" w:rsidRDefault="001E2372" w:rsidP="000A159F">
            <w:pPr>
              <w:rPr>
                <w:sz w:val="24"/>
                <w:lang w:val="bg-BG"/>
              </w:rPr>
            </w:pPr>
            <w:r w:rsidRPr="00B76C35">
              <w:rPr>
                <w:sz w:val="24"/>
                <w:lang w:val="bg-BG"/>
              </w:rPr>
              <w:t>С вх.№2600-445/25.03.2022 г.</w:t>
            </w:r>
            <w:r w:rsidRPr="00B76C35">
              <w:rPr>
                <w:sz w:val="24"/>
                <w:lang w:val="bg-BG"/>
              </w:rPr>
              <w:tab/>
            </w:r>
          </w:p>
          <w:p w:rsidR="001E2372" w:rsidRPr="001D4BF7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 xml:space="preserve">ЕЛЕКТИЧЕСКА </w:t>
            </w: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 xml:space="preserve">С ОБЩА ИНСТАЛИРАНА МОЩНОСТ 199.8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 w:eastAsia="en-US"/>
              </w:rPr>
              <w:t>Ковачево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01.04.2022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t>вх. №9400-</w:t>
            </w:r>
            <w:r>
              <w:rPr>
                <w:sz w:val="24"/>
                <w:szCs w:val="24"/>
                <w:lang w:val="bg-BG"/>
              </w:rPr>
              <w:t>1409</w:t>
            </w:r>
            <w:r w:rsidRPr="00D60C0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от</w:t>
            </w:r>
            <w:r w:rsidRPr="00D60C0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29</w:t>
            </w:r>
            <w:r w:rsidRPr="00D60C0B">
              <w:rPr>
                <w:sz w:val="24"/>
                <w:szCs w:val="24"/>
                <w:lang w:val="bg-BG"/>
              </w:rPr>
              <w:t>.</w:t>
            </w:r>
            <w:r>
              <w:rPr>
                <w:sz w:val="24"/>
                <w:szCs w:val="24"/>
                <w:lang w:val="bg-BG"/>
              </w:rPr>
              <w:t>03.</w:t>
            </w:r>
            <w:r w:rsidRPr="00D60C0B">
              <w:rPr>
                <w:sz w:val="24"/>
                <w:szCs w:val="24"/>
                <w:lang w:val="bg-BG"/>
              </w:rPr>
              <w:t>202</w:t>
            </w:r>
            <w:r>
              <w:rPr>
                <w:sz w:val="24"/>
                <w:szCs w:val="24"/>
                <w:lang w:val="bg-BG"/>
              </w:rPr>
              <w:t>2</w:t>
            </w:r>
            <w:r w:rsidRPr="00D60C0B">
              <w:rPr>
                <w:sz w:val="24"/>
                <w:szCs w:val="24"/>
                <w:lang w:val="bg-BG"/>
              </w:rPr>
              <w:t xml:space="preserve"> г</w:t>
            </w:r>
          </w:p>
          <w:p w:rsidR="001E2372" w:rsidRPr="00334547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СКЛАД-допълващо </w:t>
            </w:r>
            <w:proofErr w:type="spellStart"/>
            <w:r>
              <w:rPr>
                <w:sz w:val="24"/>
                <w:szCs w:val="24"/>
                <w:lang w:val="bg-BG"/>
              </w:rPr>
              <w:t>засрояване</w:t>
            </w:r>
            <w:proofErr w:type="spellEnd"/>
            <w:r>
              <w:rPr>
                <w:sz w:val="24"/>
                <w:szCs w:val="24"/>
                <w:lang w:val="bg-BG"/>
              </w:rPr>
              <w:t>, ЗП=63.00 м2</w:t>
            </w:r>
          </w:p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t>строеж V</w:t>
            </w:r>
            <w:r>
              <w:rPr>
                <w:sz w:val="24"/>
                <w:szCs w:val="24"/>
                <w:lang w:val="bg-BG"/>
              </w:rPr>
              <w:t>І</w:t>
            </w:r>
            <w:r w:rsidRPr="00D60C0B">
              <w:rPr>
                <w:sz w:val="24"/>
                <w:szCs w:val="24"/>
                <w:lang w:val="bg-BG"/>
              </w:rPr>
              <w:t>-та категория</w:t>
            </w:r>
          </w:p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С. Коларово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01.04.2022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94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1396/28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03.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BB524B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szCs w:val="24"/>
                <w:lang w:val="bg-BG" w:eastAsia="en-US"/>
              </w:rPr>
              <w:t>ЕЛЕКТРО</w:t>
            </w:r>
            <w:r>
              <w:rPr>
                <w:sz w:val="24"/>
                <w:lang w:val="bg-BG"/>
              </w:rPr>
              <w:t xml:space="preserve"> </w:t>
            </w:r>
            <w:r w:rsidRPr="002A3A67">
              <w:rPr>
                <w:sz w:val="24"/>
                <w:lang w:val="bg-BG"/>
              </w:rPr>
              <w:t>ЦЕНТРАЛА</w:t>
            </w:r>
            <w:r>
              <w:rPr>
                <w:sz w:val="24"/>
                <w:lang w:val="bg-BG"/>
              </w:rPr>
              <w:t xml:space="preserve"> С МОЩНОСТ 29.7</w:t>
            </w:r>
            <w:r w:rsidRPr="002A3A67">
              <w:rPr>
                <w:sz w:val="24"/>
                <w:lang w:val="bg-BG"/>
              </w:rPr>
              <w:t>0</w:t>
            </w:r>
            <w:r>
              <w:rPr>
                <w:sz w:val="24"/>
                <w:lang w:val="bg-BG"/>
              </w:rPr>
              <w:t xml:space="preserve">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Гр. 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Гл. архитект </w:t>
            </w:r>
          </w:p>
        </w:tc>
        <w:tc>
          <w:tcPr>
            <w:tcW w:w="4467" w:type="dxa"/>
          </w:tcPr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4467" w:type="dxa"/>
          </w:tcPr>
          <w:p w:rsidR="001E2372" w:rsidRPr="0065307A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467" w:type="dxa"/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01.04.2022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t>вх. №9400-</w:t>
            </w:r>
            <w:r>
              <w:rPr>
                <w:sz w:val="24"/>
                <w:szCs w:val="24"/>
                <w:lang w:val="bg-BG"/>
              </w:rPr>
              <w:t>1430</w:t>
            </w:r>
            <w:r w:rsidRPr="00D60C0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от</w:t>
            </w:r>
            <w:r w:rsidRPr="00D60C0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30</w:t>
            </w:r>
            <w:r w:rsidRPr="00D60C0B">
              <w:rPr>
                <w:sz w:val="24"/>
                <w:szCs w:val="24"/>
                <w:lang w:val="bg-BG"/>
              </w:rPr>
              <w:t>.</w:t>
            </w:r>
            <w:r>
              <w:rPr>
                <w:sz w:val="24"/>
                <w:szCs w:val="24"/>
                <w:lang w:val="bg-BG"/>
              </w:rPr>
              <w:t>03.</w:t>
            </w:r>
            <w:r w:rsidRPr="00D60C0B">
              <w:rPr>
                <w:sz w:val="24"/>
                <w:szCs w:val="24"/>
                <w:lang w:val="bg-BG"/>
              </w:rPr>
              <w:t>202</w:t>
            </w:r>
            <w:r>
              <w:rPr>
                <w:sz w:val="24"/>
                <w:szCs w:val="24"/>
                <w:lang w:val="bg-BG"/>
              </w:rPr>
              <w:t>2</w:t>
            </w:r>
            <w:r w:rsidRPr="00D60C0B">
              <w:rPr>
                <w:sz w:val="24"/>
                <w:szCs w:val="24"/>
                <w:lang w:val="bg-BG"/>
              </w:rPr>
              <w:t xml:space="preserve"> г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ГАРАЖ, ЗП=60.00 кв. м</w:t>
            </w:r>
          </w:p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t>строеж V</w:t>
            </w:r>
            <w:r>
              <w:rPr>
                <w:sz w:val="24"/>
                <w:szCs w:val="24"/>
                <w:lang w:val="bg-BG"/>
              </w:rPr>
              <w:t>І</w:t>
            </w:r>
            <w:r w:rsidRPr="00D60C0B">
              <w:rPr>
                <w:sz w:val="24"/>
                <w:szCs w:val="24"/>
                <w:lang w:val="bg-BG"/>
              </w:rPr>
              <w:t>-та категория</w:t>
            </w:r>
          </w:p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С. Свободен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04.04.2022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вх. №2600-491 от 01.04.2022 г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ВЪНШНО ЕЛ. ЗАХРАНВАНЕ НА ,,ОФИС“ В УПИ ІV-5863, КВ. 172 гр. Раднево; с дължина на кабела 1.4 м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Строеж ІІІ-та категория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Гр. 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E43C88">
              <w:rPr>
                <w:sz w:val="24"/>
              </w:rPr>
              <w:t xml:space="preserve">С </w:t>
            </w:r>
            <w:proofErr w:type="spellStart"/>
            <w:r w:rsidRPr="00E43C88">
              <w:rPr>
                <w:sz w:val="24"/>
              </w:rPr>
              <w:t>оценка</w:t>
            </w:r>
            <w:proofErr w:type="spellEnd"/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12.04.2022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 w:rsidRPr="002A3A67">
              <w:rPr>
                <w:sz w:val="24"/>
                <w:lang w:val="bg-BG"/>
              </w:rPr>
              <w:t>С вх.№2600-</w:t>
            </w:r>
            <w:r>
              <w:rPr>
                <w:sz w:val="24"/>
                <w:lang w:val="bg-BG"/>
              </w:rPr>
              <w:t>546/11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04.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 xml:space="preserve">ЕЛЕКТИЧЕСКА </w:t>
            </w: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 xml:space="preserve">С ОБЩА ИНСТАЛИРАНА МОЩНОСТ 199.8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 w:eastAsia="en-US"/>
              </w:rPr>
              <w:t>Ковачево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04.04.2022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вх. №2600-490 от 01.04.2022 г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ВЪНШНО ЕЛ. ЗАХРАНВАНЕ НА ,,ЖИЛИЩНА СГРАДА“ В ПИ 61460.302.1 гр. Раднево; с дължина на трасето 67.6 м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Строеж ІІІ-та категория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Гр. Раднево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Кв. Гипсово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E43C88">
              <w:rPr>
                <w:sz w:val="24"/>
              </w:rPr>
              <w:t xml:space="preserve">С </w:t>
            </w:r>
            <w:proofErr w:type="spellStart"/>
            <w:r w:rsidRPr="00E43C88">
              <w:rPr>
                <w:sz w:val="24"/>
              </w:rPr>
              <w:t>оценка</w:t>
            </w:r>
            <w:proofErr w:type="spellEnd"/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12.04.2022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 w:rsidRPr="002A3A67">
              <w:rPr>
                <w:sz w:val="24"/>
                <w:lang w:val="bg-BG"/>
              </w:rPr>
              <w:t>С вх.№2600-</w:t>
            </w:r>
            <w:r>
              <w:rPr>
                <w:sz w:val="24"/>
                <w:lang w:val="bg-BG"/>
              </w:rPr>
              <w:t>547/11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04.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22г.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 xml:space="preserve">ЕЛЕКТИЧЕСКА </w:t>
            </w: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 xml:space="preserve">С ОБЩА ИНСТАЛИРАНА МОЩНОСТ 199.8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 w:eastAsia="en-US"/>
              </w:rPr>
              <w:t>Ковачево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13.04.2022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вх.№2600-</w:t>
            </w:r>
            <w:r>
              <w:rPr>
                <w:sz w:val="24"/>
                <w:lang w:val="bg-BG"/>
              </w:rPr>
              <w:t>564/12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04.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 г.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 xml:space="preserve">ЕЛЕКТИЧЕСКА </w:t>
            </w: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 xml:space="preserve">С  ИНСТАЛИРАНА МОЩНОСТ 59.94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 xml:space="preserve">; строеж </w:t>
            </w:r>
            <w:r>
              <w:rPr>
                <w:sz w:val="24"/>
                <w:lang w:val="bg-BG"/>
              </w:rPr>
              <w:t>ІІ</w:t>
            </w:r>
            <w:r w:rsidRPr="002A3A67">
              <w:rPr>
                <w:sz w:val="24"/>
                <w:lang w:val="bg-BG"/>
              </w:rPr>
              <w:t>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 w:eastAsia="en-US"/>
              </w:rPr>
              <w:t>Любеново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E43C88">
              <w:rPr>
                <w:sz w:val="24"/>
              </w:rPr>
              <w:t xml:space="preserve">С </w:t>
            </w:r>
            <w:proofErr w:type="spellStart"/>
            <w:r w:rsidRPr="00E43C88">
              <w:rPr>
                <w:sz w:val="24"/>
              </w:rPr>
              <w:t>оценка</w:t>
            </w:r>
            <w:proofErr w:type="spellEnd"/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13.04.2022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вх.№2600-</w:t>
            </w:r>
            <w:r>
              <w:rPr>
                <w:sz w:val="24"/>
                <w:lang w:val="bg-BG"/>
              </w:rPr>
              <w:t>527/07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04.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 г.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 xml:space="preserve">ЕЛЕКТИЧЕСКА </w:t>
            </w:r>
            <w:r w:rsidRPr="002A3A67">
              <w:rPr>
                <w:sz w:val="24"/>
                <w:lang w:val="bg-BG"/>
              </w:rPr>
              <w:t>ЦЕНТРАЛА</w:t>
            </w:r>
            <w:r>
              <w:rPr>
                <w:sz w:val="24"/>
                <w:lang w:val="bg-BG"/>
              </w:rPr>
              <w:t xml:space="preserve"> ЗА ПРОДАЖБА НА ПРОИЗВЕДЕНАТА ЕНЕРГИЯ</w:t>
            </w:r>
            <w:r w:rsidRPr="002A3A67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 xml:space="preserve">С  </w:t>
            </w:r>
            <w:r>
              <w:rPr>
                <w:sz w:val="24"/>
                <w:lang w:val="bg-BG"/>
              </w:rPr>
              <w:lastRenderedPageBreak/>
              <w:t xml:space="preserve">ИНСТАЛИРАНА МОЩНОСТ 169.92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 xml:space="preserve">; 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ИЗГРАЖДАНЕ НА ВЪНШНО КАБЕЛНО ЕЛЕКТРОЗАХРАНВАНЕ КЪМ ТАБЛО НН, ТП/БКТП ИЗТОК КОЛАРОВО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строеж </w:t>
            </w:r>
            <w:r>
              <w:rPr>
                <w:sz w:val="24"/>
                <w:lang w:val="bg-BG"/>
              </w:rPr>
              <w:t>ІІ</w:t>
            </w:r>
            <w:r w:rsidRPr="002A3A67">
              <w:rPr>
                <w:sz w:val="24"/>
                <w:lang w:val="bg-BG"/>
              </w:rPr>
              <w:t>І-та категория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lastRenderedPageBreak/>
              <w:t xml:space="preserve">С. </w:t>
            </w:r>
            <w:r>
              <w:rPr>
                <w:sz w:val="24"/>
                <w:szCs w:val="24"/>
                <w:lang w:val="bg-BG" w:eastAsia="en-US"/>
              </w:rPr>
              <w:t>Коларово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E43C88" w:rsidRDefault="001E2372" w:rsidP="000A159F">
            <w:pPr>
              <w:rPr>
                <w:sz w:val="24"/>
              </w:rPr>
            </w:pPr>
            <w:r w:rsidRPr="00E43C88">
              <w:rPr>
                <w:sz w:val="24"/>
              </w:rPr>
              <w:t xml:space="preserve">С </w:t>
            </w:r>
            <w:proofErr w:type="spellStart"/>
            <w:r w:rsidRPr="00E43C88">
              <w:rPr>
                <w:sz w:val="24"/>
              </w:rPr>
              <w:t>оценка</w:t>
            </w:r>
            <w:proofErr w:type="spellEnd"/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13.04.2022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вх.№2600-</w:t>
            </w:r>
            <w:r>
              <w:rPr>
                <w:sz w:val="24"/>
                <w:lang w:val="bg-BG"/>
              </w:rPr>
              <w:t>526/07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04.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 г.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 xml:space="preserve">ЕЛЕКТИЧЕСКА </w:t>
            </w:r>
            <w:r w:rsidRPr="002A3A67">
              <w:rPr>
                <w:sz w:val="24"/>
                <w:lang w:val="bg-BG"/>
              </w:rPr>
              <w:t>ЦЕНТРАЛА</w:t>
            </w:r>
            <w:r>
              <w:rPr>
                <w:sz w:val="24"/>
                <w:lang w:val="bg-BG"/>
              </w:rPr>
              <w:t xml:space="preserve"> ЗА ПРОДАЖБА НА ПРОИЗВЕДЕНАТА ЕНЕРГИЯ</w:t>
            </w:r>
            <w:r w:rsidRPr="002A3A67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 xml:space="preserve">С  ИНСТАЛИРАНА МОЩНОСТ 99.12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 xml:space="preserve">; </w:t>
            </w:r>
            <w:r>
              <w:rPr>
                <w:sz w:val="24"/>
                <w:lang w:val="bg-BG"/>
              </w:rPr>
              <w:t xml:space="preserve"> ЗП=476.00 м2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строеж </w:t>
            </w:r>
            <w:r>
              <w:rPr>
                <w:sz w:val="24"/>
                <w:lang w:val="bg-BG"/>
              </w:rPr>
              <w:t>ІІ</w:t>
            </w:r>
            <w:r w:rsidRPr="002A3A67">
              <w:rPr>
                <w:sz w:val="24"/>
                <w:lang w:val="bg-BG"/>
              </w:rPr>
              <w:t>І-та категория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 w:eastAsia="en-US"/>
              </w:rPr>
              <w:t>Коларово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E43C88" w:rsidRDefault="001E2372" w:rsidP="000A159F">
            <w:pPr>
              <w:rPr>
                <w:sz w:val="24"/>
              </w:rPr>
            </w:pPr>
            <w:r w:rsidRPr="00E43C88">
              <w:rPr>
                <w:sz w:val="24"/>
              </w:rPr>
              <w:t xml:space="preserve">С </w:t>
            </w:r>
            <w:proofErr w:type="spellStart"/>
            <w:r w:rsidRPr="00E43C88">
              <w:rPr>
                <w:sz w:val="24"/>
              </w:rPr>
              <w:t>оценка</w:t>
            </w:r>
            <w:proofErr w:type="spellEnd"/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13.04.2022</w:t>
            </w:r>
            <w:r>
              <w:rPr>
                <w:sz w:val="24"/>
                <w:szCs w:val="24"/>
                <w:lang w:val="bg-BG" w:eastAsia="en-US"/>
              </w:rPr>
              <w:t xml:space="preserve"> 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562/13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04.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>И</w:t>
            </w:r>
            <w:r w:rsidRPr="002A3A67">
              <w:rPr>
                <w:sz w:val="24"/>
                <w:lang w:val="bg-BG"/>
              </w:rPr>
              <w:t>Н</w:t>
            </w:r>
            <w:r>
              <w:rPr>
                <w:sz w:val="24"/>
                <w:lang w:val="bg-BG"/>
              </w:rPr>
              <w:t>С</w:t>
            </w:r>
            <w:r w:rsidRPr="002A3A67">
              <w:rPr>
                <w:sz w:val="24"/>
                <w:lang w:val="bg-BG"/>
              </w:rPr>
              <w:t>ТАЛА</w:t>
            </w:r>
            <w:r>
              <w:rPr>
                <w:sz w:val="24"/>
                <w:lang w:val="bg-BG"/>
              </w:rPr>
              <w:t>ЦИЯ 120 к</w:t>
            </w:r>
            <w:r>
              <w:rPr>
                <w:sz w:val="24"/>
              </w:rPr>
              <w:t>W</w:t>
            </w:r>
            <w:r w:rsidRPr="002A3A67">
              <w:rPr>
                <w:sz w:val="24"/>
                <w:lang w:val="bg-BG"/>
              </w:rPr>
              <w:t>;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 строеж VІ-та категория</w:t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/>
              </w:rPr>
              <w:t>Трояново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E43C88" w:rsidRDefault="001E2372" w:rsidP="000A159F">
            <w:pPr>
              <w:rPr>
                <w:sz w:val="24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14.04.2022</w:t>
            </w:r>
            <w:r>
              <w:rPr>
                <w:sz w:val="24"/>
                <w:szCs w:val="24"/>
                <w:lang w:val="bg-BG" w:eastAsia="en-US"/>
              </w:rPr>
              <w:t xml:space="preserve"> г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561/13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04.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</w:t>
            </w:r>
            <w:r w:rsidRPr="002A3A67">
              <w:rPr>
                <w:sz w:val="24"/>
                <w:lang w:val="bg-BG"/>
              </w:rPr>
              <w:t>Н</w:t>
            </w:r>
            <w:r>
              <w:rPr>
                <w:sz w:val="24"/>
                <w:lang w:val="bg-BG"/>
              </w:rPr>
              <w:t>С</w:t>
            </w:r>
            <w:r w:rsidRPr="002A3A67">
              <w:rPr>
                <w:sz w:val="24"/>
                <w:lang w:val="bg-BG"/>
              </w:rPr>
              <w:t>ТАЛА</w:t>
            </w:r>
            <w:r>
              <w:rPr>
                <w:sz w:val="24"/>
                <w:lang w:val="bg-BG"/>
              </w:rPr>
              <w:t>ЦИЯ</w:t>
            </w:r>
            <w:r w:rsidRPr="002A3A67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ЗА ПРОИЗВОДСТВО НА ЕЛЕКТРИЧЕСКА ЕНЕРГИЯ С ОБЩА ИНСТАЛИРАНА МОЩНОСТ 178.82 к</w:t>
            </w:r>
            <w:proofErr w:type="spellStart"/>
            <w:r>
              <w:rPr>
                <w:sz w:val="24"/>
              </w:rPr>
              <w:t>Wp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/>
              </w:rPr>
              <w:t>Българене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18.04.2022</w:t>
            </w:r>
            <w:r>
              <w:rPr>
                <w:sz w:val="24"/>
                <w:szCs w:val="24"/>
                <w:lang w:val="bg-BG" w:eastAsia="en-US"/>
              </w:rPr>
              <w:t xml:space="preserve"> 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вх.№</w:t>
            </w:r>
            <w:r>
              <w:rPr>
                <w:sz w:val="24"/>
                <w:lang w:val="bg-BG"/>
              </w:rPr>
              <w:t>94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1679/15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04.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ИЗГРАЖДАНЕ</w:t>
            </w:r>
            <w:r w:rsidRPr="002A3A67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 xml:space="preserve">НА ПРОИЗВОДСТВО НА </w:t>
            </w: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 xml:space="preserve"> </w:t>
            </w:r>
            <w:r w:rsidRPr="002A3A67">
              <w:rPr>
                <w:sz w:val="24"/>
                <w:lang w:val="bg-BG"/>
              </w:rPr>
              <w:t>ЦЕНТРАЛА</w:t>
            </w:r>
            <w:r>
              <w:rPr>
                <w:sz w:val="24"/>
                <w:lang w:val="bg-BG"/>
              </w:rPr>
              <w:t xml:space="preserve"> С ИНСТАЛИРАНА МОЩНОСТ 29.815 к</w:t>
            </w:r>
            <w:proofErr w:type="spellStart"/>
            <w:r>
              <w:rPr>
                <w:sz w:val="24"/>
              </w:rPr>
              <w:t>Wp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z w:val="24"/>
                <w:lang w:val="bg-BG"/>
              </w:rPr>
              <w:t>на терен, свързана към електроразпределителната мрежа на ЕРП Юг, за продажба на електроенергия</w:t>
            </w:r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/>
              </w:rPr>
              <w:t>Тихомирово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D2768C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D2768C">
              <w:rPr>
                <w:sz w:val="24"/>
                <w:szCs w:val="24"/>
                <w:lang w:eastAsia="en-US"/>
              </w:rPr>
              <w:t>18</w:t>
            </w:r>
            <w:r w:rsidRPr="00D2768C">
              <w:rPr>
                <w:sz w:val="24"/>
                <w:szCs w:val="24"/>
                <w:lang w:val="bg-BG" w:eastAsia="en-US"/>
              </w:rPr>
              <w:t>.04.2022 г.</w:t>
            </w:r>
          </w:p>
          <w:p w:rsidR="00D2768C" w:rsidRDefault="00D2768C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вх. №9400-</w:t>
            </w:r>
          </w:p>
          <w:p w:rsidR="00D2768C" w:rsidRPr="00B47346" w:rsidRDefault="00D2768C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1692/15.04.2022 г.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ГАРАЖ СЪС СКЛАД-допълващо застрояване ЗП=62.60 м2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С. Коларово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19.04.2022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9374EB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 вх. №2600-605/ 19.04.2022 г.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МОНТАЖ НА ФОТОВОЛТАИЧНА ИНСТАЛАЦИЯ ЗА ПРОИЗВОДСТВО НА ЕЛ. ЕНЕРГИЯ С МОЩНОСТ 199.8 к</w:t>
            </w:r>
            <w:proofErr w:type="spellStart"/>
            <w:r>
              <w:rPr>
                <w:sz w:val="24"/>
              </w:rPr>
              <w:t>Wp</w:t>
            </w:r>
            <w:proofErr w:type="spellEnd"/>
            <w:r>
              <w:rPr>
                <w:sz w:val="24"/>
                <w:lang w:val="bg-BG"/>
              </w:rPr>
              <w:t>; строеж VІ-та</w:t>
            </w:r>
          </w:p>
          <w:p w:rsidR="001E2372" w:rsidRPr="005C4451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Гр. 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 w:rsidRPr="005C4451">
              <w:rPr>
                <w:sz w:val="24"/>
                <w:szCs w:val="24"/>
                <w:lang w:val="bg-BG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09.05.2022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1D7120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lang w:val="bg-BG"/>
              </w:rPr>
              <w:t>с вх. №2600-663/03.05.2022 г.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КАБЕЛНОЕЛЕКТРООТКЛОНЕНИЕ ЗА ЗАХРАНВАНЕ НА ФОТОВОЛТАИЧНА ЕЛЕКТРОЦЕНТРАЛА С МОЩНОСТ ДО 180 к</w:t>
            </w:r>
            <w:proofErr w:type="spellStart"/>
            <w:r>
              <w:rPr>
                <w:sz w:val="24"/>
              </w:rPr>
              <w:t>Wp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bg-BG"/>
              </w:rPr>
              <w:t>в УПИ ІV-173, кв. 25 с. Българене; обща дължина на кабела САВТ 2х4х188 мм2 е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186 м, от които 41 м в УПИ ІV-173, а 145 м по улица о.т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45-46-47-61-59-58; строеж ІІІ-та категория </w:t>
            </w:r>
          </w:p>
          <w:p w:rsidR="001E2372" w:rsidRPr="00123ADF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С. Българене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5C4451" w:rsidRDefault="001E2372" w:rsidP="000A159F">
            <w:pPr>
              <w:rPr>
                <w:sz w:val="24"/>
                <w:szCs w:val="24"/>
                <w:lang w:val="bg-BG"/>
              </w:rPr>
            </w:pPr>
            <w:r w:rsidRPr="00E43C88">
              <w:rPr>
                <w:sz w:val="24"/>
              </w:rPr>
              <w:t xml:space="preserve">С </w:t>
            </w:r>
            <w:proofErr w:type="spellStart"/>
            <w:r w:rsidRPr="00E43C88">
              <w:rPr>
                <w:sz w:val="24"/>
              </w:rPr>
              <w:t>оценка</w:t>
            </w:r>
            <w:proofErr w:type="spellEnd"/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3777CF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3777CF">
              <w:rPr>
                <w:sz w:val="24"/>
                <w:szCs w:val="24"/>
                <w:lang w:eastAsia="en-US"/>
              </w:rPr>
              <w:t xml:space="preserve">10.05.2022 </w:t>
            </w:r>
            <w:r w:rsidRPr="003777CF">
              <w:rPr>
                <w:sz w:val="24"/>
                <w:szCs w:val="24"/>
                <w:lang w:val="bg-BG" w:eastAsia="en-US"/>
              </w:rPr>
              <w:t>г</w:t>
            </w:r>
          </w:p>
          <w:p w:rsidR="00D2768C" w:rsidRPr="00CC4BA8" w:rsidRDefault="00D2768C" w:rsidP="00D2768C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lang w:val="bg-BG"/>
              </w:rPr>
              <w:t>с вх. №2600-667/04.05.2022 г.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EC3340" w:rsidRDefault="001E2372" w:rsidP="000A15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EC334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ФОТОВОЛТАИЧНА ЕЛЕКТРИЧЕСКА ЦЕНТРАЛА - 90.78 к</w:t>
            </w:r>
            <w:proofErr w:type="spellStart"/>
            <w:r w:rsidRPr="00EC3340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Wp</w:t>
            </w:r>
            <w:proofErr w:type="spellEnd"/>
            <w:r w:rsidRPr="00EC3340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EC334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 УПИ ІV- 332,</w:t>
            </w:r>
          </w:p>
          <w:p w:rsidR="001E2372" w:rsidRPr="00EC3340" w:rsidRDefault="001E2372" w:rsidP="000A15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EC334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кв. 30 с. КОВАЧЕВО, общ. РАДНЕВО</w:t>
            </w:r>
            <w:r w:rsidRPr="00EC3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EC334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етапно</w:t>
            </w:r>
          </w:p>
          <w:p w:rsidR="001E2372" w:rsidRPr="00406543" w:rsidRDefault="001E2372" w:rsidP="000A15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06543">
              <w:rPr>
                <w:rFonts w:ascii="Times New Roman" w:hAnsi="Times New Roman" w:cs="Times New Roman"/>
                <w:sz w:val="24"/>
                <w:szCs w:val="24"/>
              </w:rPr>
              <w:t xml:space="preserve">Първи етап: </w:t>
            </w:r>
            <w:r w:rsidRPr="00406543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– 134 бр. фотоволтаични панела с мощност 59.63 к</w:t>
            </w:r>
            <w:proofErr w:type="spellStart"/>
            <w:r w:rsidRPr="00406543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Wp</w:t>
            </w:r>
            <w:proofErr w:type="spellEnd"/>
          </w:p>
          <w:p w:rsidR="001E2372" w:rsidRPr="00406543" w:rsidRDefault="001E2372" w:rsidP="000A15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406543">
              <w:rPr>
                <w:rFonts w:ascii="Times New Roman" w:hAnsi="Times New Roman" w:cs="Times New Roman"/>
                <w:sz w:val="24"/>
                <w:szCs w:val="24"/>
              </w:rPr>
              <w:t xml:space="preserve">Втори етап: </w:t>
            </w:r>
            <w:r w:rsidRPr="00406543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– 70 бр. фотоволтаични панела с мощност 31.15 к</w:t>
            </w:r>
            <w:proofErr w:type="spellStart"/>
            <w:r w:rsidRPr="00406543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Wp</w:t>
            </w:r>
            <w:proofErr w:type="spellEnd"/>
          </w:p>
          <w:p w:rsidR="001E2372" w:rsidRPr="00406543" w:rsidRDefault="001E2372" w:rsidP="000A15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06543">
              <w:rPr>
                <w:rFonts w:ascii="Times New Roman" w:hAnsi="Times New Roman" w:cs="Times New Roman"/>
                <w:sz w:val="24"/>
                <w:szCs w:val="24"/>
              </w:rPr>
              <w:t>със застроена площ на фотоволтаичните панели 284.00</w:t>
            </w:r>
            <w:r w:rsidRPr="004065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06543">
              <w:rPr>
                <w:rFonts w:ascii="Times New Roman" w:hAnsi="Times New Roman" w:cs="Times New Roman"/>
                <w:sz w:val="24"/>
                <w:szCs w:val="24"/>
              </w:rPr>
              <w:t>кв. м; 204 бр.</w:t>
            </w:r>
            <w:r w:rsidRPr="00EC3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6543">
              <w:rPr>
                <w:rFonts w:ascii="Times New Roman" w:hAnsi="Times New Roman" w:cs="Times New Roman"/>
                <w:sz w:val="24"/>
                <w:szCs w:val="24"/>
              </w:rPr>
              <w:t>фотоволтаични панела</w:t>
            </w:r>
          </w:p>
          <w:p w:rsidR="001E2372" w:rsidRPr="00406543" w:rsidRDefault="001E2372" w:rsidP="000A15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06543">
              <w:rPr>
                <w:rFonts w:ascii="Times New Roman" w:hAnsi="Times New Roman" w:cs="Times New Roman"/>
                <w:sz w:val="24"/>
                <w:szCs w:val="24"/>
              </w:rPr>
              <w:t>Първи етап</w:t>
            </w:r>
            <w:r w:rsidRPr="00EC334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C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340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КАБЕЛ НИСКО НАПРЕЖЕНИЕ ТИП САВТ4 х 240 мм2</w:t>
            </w:r>
            <w:r w:rsidRPr="00EC3340">
              <w:rPr>
                <w:rFonts w:ascii="Times New Roman" w:hAnsi="Times New Roman" w:cs="Times New Roman"/>
                <w:i/>
                <w:sz w:val="24"/>
                <w:szCs w:val="24"/>
                <w:lang w:eastAsia="bg-BG"/>
              </w:rPr>
              <w:t xml:space="preserve">/с </w:t>
            </w:r>
            <w:r w:rsidRPr="00406543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дължина на кабела 490 м и дължина на трасето 470 м от ТНН на централата до електромерно табло при ТП ,,ЦЕНТЪР“ с. Ковачево ВЛСН ,,Десислава“, п/я ,,</w:t>
            </w:r>
            <w:proofErr w:type="spellStart"/>
            <w:r w:rsidRPr="00406543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Боруй</w:t>
            </w:r>
            <w:proofErr w:type="spellEnd"/>
            <w:r w:rsidRPr="00406543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  <w:p w:rsidR="001E2372" w:rsidRPr="00406543" w:rsidRDefault="001E2372" w:rsidP="000A15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406543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>строеж трета категория/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lastRenderedPageBreak/>
              <w:t>С.Ковачево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DD5D4B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10.05.2022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698/09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05.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Pr="00D72A0A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</w:t>
            </w:r>
            <w:r w:rsidRPr="002A3A67">
              <w:rPr>
                <w:sz w:val="24"/>
                <w:lang w:val="bg-BG"/>
              </w:rPr>
              <w:t>Н</w:t>
            </w:r>
            <w:r>
              <w:rPr>
                <w:sz w:val="24"/>
                <w:lang w:val="bg-BG"/>
              </w:rPr>
              <w:t>С</w:t>
            </w:r>
            <w:r w:rsidRPr="002A3A67">
              <w:rPr>
                <w:sz w:val="24"/>
                <w:lang w:val="bg-BG"/>
              </w:rPr>
              <w:t>ТАЛА</w:t>
            </w:r>
            <w:r>
              <w:rPr>
                <w:sz w:val="24"/>
                <w:lang w:val="bg-BG"/>
              </w:rPr>
              <w:t>ЦИЯ</w:t>
            </w:r>
            <w:r w:rsidRPr="002A3A67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ЗА ПРОИЗВОДСТВО НА ЕЛЕКТРИЧЕСКА ЕНЕРГИЯ С ОБЩА ИНСТАЛИРАНА МОЩНОСТ 60 к</w:t>
            </w:r>
            <w:r>
              <w:rPr>
                <w:sz w:val="24"/>
              </w:rPr>
              <w:t>W</w:t>
            </w:r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/>
              </w:rPr>
              <w:t>Диня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10.05.2022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711/10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05.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0972B3" w:rsidRDefault="001E2372" w:rsidP="000A159F">
            <w:pPr>
              <w:pStyle w:val="a3"/>
              <w:rPr>
                <w:rFonts w:ascii="Times New Roman" w:hAnsi="Times New Roman" w:cs="Times New Roman"/>
              </w:rPr>
            </w:pPr>
            <w:r w:rsidRPr="000972B3">
              <w:rPr>
                <w:rFonts w:ascii="Times New Roman" w:hAnsi="Times New Roman" w:cs="Times New Roman"/>
              </w:rPr>
              <w:t>СКЛАДОВЕ ЗА СЪХРАНЕНИЕ НА ЗЪРНЕНИ КУЛТУРИ</w:t>
            </w:r>
          </w:p>
          <w:p w:rsidR="001E2372" w:rsidRDefault="001E2372" w:rsidP="000A159F">
            <w:pPr>
              <w:pStyle w:val="a3"/>
              <w:rPr>
                <w:rFonts w:ascii="Times New Roman" w:hAnsi="Times New Roman" w:cs="Times New Roman"/>
              </w:rPr>
            </w:pPr>
            <w:r w:rsidRPr="000972B3">
              <w:rPr>
                <w:rFonts w:ascii="Times New Roman" w:hAnsi="Times New Roman" w:cs="Times New Roman"/>
              </w:rPr>
              <w:t>Първи етап:  Склад №1 със застроена площ 1506.00 кв. м; Втори етап: Склад №2 със застроена площ 1506.00 кв. м;</w:t>
            </w:r>
            <w:r w:rsidRPr="000972B3">
              <w:rPr>
                <w:rFonts w:ascii="Times New Roman" w:hAnsi="Times New Roman" w:cs="Times New Roman"/>
                <w:bCs/>
                <w:iCs/>
              </w:rPr>
              <w:t>със застроена площ 3012.00 кв. м</w:t>
            </w:r>
            <w:r w:rsidRPr="000972B3">
              <w:rPr>
                <w:rFonts w:ascii="Times New Roman" w:hAnsi="Times New Roman" w:cs="Times New Roman"/>
              </w:rPr>
              <w:t>;</w:t>
            </w:r>
            <w:r w:rsidRPr="000972B3">
              <w:rPr>
                <w:rFonts w:ascii="Times New Roman" w:hAnsi="Times New Roman" w:cs="Times New Roman"/>
                <w:bCs/>
                <w:iCs/>
              </w:rPr>
              <w:t>строеж първа  категория</w:t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Pr="000972B3" w:rsidRDefault="001E2372" w:rsidP="000A159F">
            <w:pPr>
              <w:pStyle w:val="a3"/>
              <w:rPr>
                <w:rFonts w:ascii="Times New Roman" w:hAnsi="Times New Roman" w:cs="Times New Roman"/>
              </w:rPr>
            </w:pPr>
          </w:p>
          <w:p w:rsidR="001E2372" w:rsidRPr="000972B3" w:rsidRDefault="001E2372" w:rsidP="000A159F">
            <w:pPr>
              <w:spacing w:after="200" w:line="276" w:lineRule="auto"/>
              <w:rPr>
                <w:rFonts w:eastAsiaTheme="minorHAnsi"/>
                <w:sz w:val="24"/>
                <w:szCs w:val="24"/>
                <w:lang w:val="bg-BG" w:eastAsia="en-US"/>
              </w:rPr>
            </w:pPr>
          </w:p>
          <w:p w:rsidR="001E2372" w:rsidRPr="000972B3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С. Ковач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lang w:val="bg-BG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36.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10.05.2022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2C6C41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proofErr w:type="gramStart"/>
            <w:r>
              <w:t>с</w:t>
            </w:r>
            <w:proofErr w:type="gramEnd"/>
            <w:r>
              <w:t xml:space="preserve"> вх.№9400-1919 от04.05.2022 г.</w:t>
            </w:r>
          </w:p>
          <w:p w:rsidR="001E2372" w:rsidRDefault="001E2372" w:rsidP="000A159F">
            <w:pPr>
              <w:pStyle w:val="a3"/>
              <w:rPr>
                <w:rFonts w:ascii="Times New Roman" w:hAnsi="Times New Roman" w:cs="Times New Roman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0972B3" w:rsidRDefault="001E2372" w:rsidP="000A159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ЖИЛИЩНА СГРАДА ЗП=74.34 м2; строеж V-та категория </w:t>
            </w:r>
          </w:p>
          <w:p w:rsidR="001E2372" w:rsidRPr="000972B3" w:rsidRDefault="001E2372" w:rsidP="000A159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Гр.Раднево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На ЕСУТ с протокол №86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т.5 от 04.05.2022 год.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11.05.2022</w:t>
            </w:r>
            <w:r>
              <w:rPr>
                <w:sz w:val="24"/>
                <w:szCs w:val="24"/>
                <w:lang w:val="bg-BG" w:eastAsia="en-US"/>
              </w:rPr>
              <w:t xml:space="preserve"> г</w:t>
            </w:r>
          </w:p>
          <w:p w:rsidR="001E2372" w:rsidRPr="009534E4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вх</w:t>
            </w:r>
            <w:proofErr w:type="spellEnd"/>
            <w:r>
              <w:t>. №2600-703/09.05.2022 г.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НА ФОТОВОЛТАИЧНА ИНСТАЛАЦИЯ ЗА ПРОИЗВОДСТВО ЕЛ. ЕНЕРГИЯ С МОЩНОСТ 279.72 к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Wp</w:t>
            </w:r>
            <w:proofErr w:type="spellEnd"/>
            <w:r>
              <w:rPr>
                <w:rFonts w:ascii="Times New Roman" w:hAnsi="Times New Roman" w:cs="Times New Roman"/>
              </w:rPr>
              <w:t>; строеж VІ-та категория</w:t>
            </w:r>
          </w:p>
          <w:p w:rsidR="001E2372" w:rsidRPr="00730AE6" w:rsidRDefault="001E2372" w:rsidP="000A159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Гр.Раднево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18.05.2022 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754/17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05.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Pr="00334FC9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 xml:space="preserve"> ЕЛЕКТРОЦЕНТРАЛА</w:t>
            </w:r>
            <w:r w:rsidRPr="002A3A67">
              <w:rPr>
                <w:sz w:val="24"/>
                <w:lang w:val="bg-BG"/>
              </w:rPr>
              <w:t xml:space="preserve"> ЦЕНТРАЛА</w:t>
            </w:r>
            <w:r>
              <w:rPr>
                <w:sz w:val="24"/>
                <w:lang w:val="bg-BG"/>
              </w:rPr>
              <w:t xml:space="preserve"> С МОЩНОСТ 180 к</w:t>
            </w:r>
            <w:proofErr w:type="spellStart"/>
            <w:r>
              <w:rPr>
                <w:sz w:val="24"/>
              </w:rPr>
              <w:t>Wp</w:t>
            </w:r>
            <w:proofErr w:type="spellEnd"/>
            <w:r>
              <w:rPr>
                <w:sz w:val="24"/>
              </w:rPr>
              <w:t xml:space="preserve">  </w:t>
            </w:r>
            <w:r w:rsidRPr="002A3A67">
              <w:rPr>
                <w:sz w:val="24"/>
                <w:lang w:val="bg-BG"/>
              </w:rPr>
              <w:t>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/>
              </w:rPr>
              <w:t>Любеново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23.05.2022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464F9F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/>
              </w:rPr>
              <w:t xml:space="preserve">с </w:t>
            </w:r>
            <w:r w:rsidRPr="00D60C0B">
              <w:rPr>
                <w:sz w:val="24"/>
                <w:szCs w:val="24"/>
                <w:lang w:val="bg-BG"/>
              </w:rPr>
              <w:t>вх. №9400-</w:t>
            </w:r>
            <w:r>
              <w:rPr>
                <w:sz w:val="24"/>
                <w:szCs w:val="24"/>
                <w:lang w:val="bg-BG"/>
              </w:rPr>
              <w:t>2152</w:t>
            </w:r>
            <w:r w:rsidRPr="00D60C0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от 17.05.</w:t>
            </w:r>
            <w:r w:rsidRPr="00D60C0B">
              <w:rPr>
                <w:sz w:val="24"/>
                <w:szCs w:val="24"/>
                <w:lang w:val="bg-BG"/>
              </w:rPr>
              <w:t>202</w:t>
            </w:r>
            <w:r>
              <w:rPr>
                <w:sz w:val="24"/>
                <w:szCs w:val="24"/>
                <w:lang w:val="bg-BG"/>
              </w:rPr>
              <w:t>2</w:t>
            </w:r>
            <w:r w:rsidRPr="00D60C0B">
              <w:rPr>
                <w:sz w:val="24"/>
                <w:szCs w:val="24"/>
                <w:lang w:val="bg-BG"/>
              </w:rPr>
              <w:t xml:space="preserve"> г </w:t>
            </w:r>
            <w:r w:rsidRPr="00D60C0B">
              <w:rPr>
                <w:sz w:val="24"/>
                <w:szCs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t>ЖИЛИЩНА СГРАДА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1E2372" w:rsidRPr="00D6172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ЗП=59.14 м2; </w:t>
            </w:r>
            <w:r w:rsidRPr="00D60C0B">
              <w:rPr>
                <w:sz w:val="24"/>
                <w:szCs w:val="24"/>
                <w:lang w:val="bg-BG"/>
              </w:rPr>
              <w:t>строеж V-та категория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lang w:val="bg-BG"/>
              </w:rPr>
              <w:t>Гр.Раднево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Кв. Гипсово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На ЕСУТ с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Протокол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№4, т.4 от 24.03.2022 г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23.05.2022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464F9F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94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2153/17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05.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</w:t>
            </w:r>
            <w:r>
              <w:rPr>
                <w:sz w:val="24"/>
                <w:lang w:val="bg-BG"/>
              </w:rPr>
              <w:lastRenderedPageBreak/>
              <w:t>2</w:t>
            </w:r>
            <w:r>
              <w:rPr>
                <w:sz w:val="24"/>
                <w:szCs w:val="24"/>
                <w:lang w:val="bg-BG" w:eastAsia="en-US"/>
              </w:rPr>
              <w:t xml:space="preserve"> г.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lastRenderedPageBreak/>
              <w:t xml:space="preserve"> </w:t>
            </w:r>
            <w:r>
              <w:rPr>
                <w:sz w:val="24"/>
                <w:lang w:val="bg-BG"/>
              </w:rPr>
              <w:t>ОГРАДА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С дължина 41.00 м и височина до 2.20 м, </w:t>
            </w:r>
            <w:r>
              <w:rPr>
                <w:sz w:val="24"/>
                <w:lang w:val="bg-BG"/>
              </w:rPr>
              <w:lastRenderedPageBreak/>
              <w:t xml:space="preserve">разположена изцяло в имота на възложителя; строеж </w:t>
            </w:r>
            <w:r w:rsidRPr="002A3A67">
              <w:rPr>
                <w:sz w:val="24"/>
                <w:lang w:val="bg-BG"/>
              </w:rPr>
              <w:t>VІ-та категория</w:t>
            </w:r>
          </w:p>
          <w:p w:rsidR="001E2372" w:rsidRPr="00D61722" w:rsidRDefault="001E2372" w:rsidP="000A159F">
            <w:pPr>
              <w:rPr>
                <w:sz w:val="24"/>
                <w:szCs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lang w:val="bg-BG"/>
              </w:rPr>
              <w:lastRenderedPageBreak/>
              <w:t>Гр.Раднево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Кв. Гипсово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23.05.2022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94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2184/19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05.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Pr="000062D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Електрозахранване на ФЕЦ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 инсталирана мощност 29.815 к</w:t>
            </w:r>
            <w:r>
              <w:rPr>
                <w:sz w:val="24"/>
              </w:rPr>
              <w:t>W</w:t>
            </w:r>
            <w:r>
              <w:rPr>
                <w:sz w:val="24"/>
                <w:lang w:val="bg-BG"/>
              </w:rPr>
              <w:t>р на терен, свързана към електроразпределителната мрежа на ЕРП Юг, за продажба на електроенергия в имот УПИ ІV-89, кв. 22 по плана на с. Тихомирово с дължина на трасето 135 м; строеж ІІІ-та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/>
              </w:rPr>
              <w:t>Тихомирово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25.05.2022</w:t>
            </w:r>
            <w:r>
              <w:rPr>
                <w:sz w:val="24"/>
                <w:szCs w:val="24"/>
                <w:lang w:val="bg-BG" w:eastAsia="en-US"/>
              </w:rPr>
              <w:t xml:space="preserve"> г.</w:t>
            </w:r>
          </w:p>
          <w:p w:rsidR="001E2372" w:rsidRPr="00B0300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10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181/25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05.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,,Реконструкция на участъци от общински път </w:t>
            </w:r>
            <w:r>
              <w:rPr>
                <w:sz w:val="24"/>
              </w:rPr>
              <w:t>SZR 1156</w:t>
            </w:r>
            <w:r>
              <w:rPr>
                <w:sz w:val="24"/>
                <w:lang w:val="bg-BG"/>
              </w:rPr>
              <w:t xml:space="preserve"> в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Община Раднево от край/указателна табела/ населено място Тихомирово до начало/указателна табела/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С. Свободен строеж ІІІ-та категория с дължина 3405.28 м</w:t>
            </w:r>
          </w:p>
          <w:p w:rsidR="001E2372" w:rsidRPr="004A58DB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25.05.2022</w:t>
            </w:r>
            <w:r>
              <w:rPr>
                <w:sz w:val="24"/>
                <w:szCs w:val="24"/>
                <w:lang w:val="bg-BG" w:eastAsia="en-US"/>
              </w:rPr>
              <w:t xml:space="preserve"> г.</w:t>
            </w:r>
          </w:p>
          <w:p w:rsidR="001E2372" w:rsidRPr="00B0300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10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182/25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05.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,,Реконструкция на участъци от общински път </w:t>
            </w:r>
            <w:r>
              <w:rPr>
                <w:sz w:val="24"/>
              </w:rPr>
              <w:t>SZR 1156</w:t>
            </w:r>
            <w:r>
              <w:rPr>
                <w:sz w:val="24"/>
                <w:lang w:val="bg-BG"/>
              </w:rPr>
              <w:t xml:space="preserve"> в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Община Раднево от край/указателна табела/ населено място Свободен до начало/указателна табела/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С. Трънково строеж ІІІ-та категория с дължина 3051.91 м</w:t>
            </w:r>
          </w:p>
          <w:p w:rsidR="001E2372" w:rsidRPr="004A58DB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26.05.2022 г.</w:t>
            </w:r>
          </w:p>
          <w:p w:rsidR="001E2372" w:rsidRPr="00E16BED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lang w:val="bg-BG"/>
              </w:rPr>
              <w:t>С вх. №1000-183/25.05.2022 г.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Реконструкция и доизграждане на водопроводна мрежа на с. Тополяне, община Раднево с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28 бр. водопроводни клонове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 дължина 7926.95 м; строеж ІІ-</w:t>
            </w:r>
            <w:proofErr w:type="spellStart"/>
            <w:r>
              <w:rPr>
                <w:sz w:val="24"/>
                <w:lang w:val="bg-BG"/>
              </w:rPr>
              <w:t>ра</w:t>
            </w:r>
            <w:proofErr w:type="spellEnd"/>
            <w:r>
              <w:rPr>
                <w:sz w:val="24"/>
                <w:lang w:val="bg-BG"/>
              </w:rPr>
              <w:t xml:space="preserve">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ind w:left="-413" w:firstLine="413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26.05.2022 г</w:t>
            </w:r>
          </w:p>
          <w:p w:rsidR="001E2372" w:rsidRDefault="001E2372" w:rsidP="000A159F">
            <w:pPr>
              <w:ind w:left="-413" w:firstLine="413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вх. №2600-779 от 23.05.2022 г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ВЪНШНО КАБЕЛНО ЕЛЕКТРОЗАХРАНВАНЕ НАФОТОВОЛТАИЧНА ЕЛЕКТРОЦЕНТРАЛА С МОЩНОСТ 180 к</w:t>
            </w:r>
            <w:proofErr w:type="spellStart"/>
            <w:r>
              <w:rPr>
                <w:sz w:val="24"/>
                <w:szCs w:val="24"/>
                <w:lang w:eastAsia="en-US"/>
              </w:rPr>
              <w:t>Wp</w:t>
            </w:r>
            <w:proofErr w:type="spellEnd"/>
            <w:r>
              <w:rPr>
                <w:sz w:val="24"/>
                <w:szCs w:val="24"/>
                <w:lang w:val="bg-BG" w:eastAsia="en-US"/>
              </w:rPr>
              <w:t xml:space="preserve">  в УПИ ХІІ-172, кв. 9 по плана с. Любеново с дължина 301.00 м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Строеж ІІІ-та категория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Любеново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ind w:left="-413" w:firstLine="413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30.05.2022 г</w:t>
            </w:r>
          </w:p>
          <w:p w:rsidR="001E2372" w:rsidRDefault="001E2372" w:rsidP="000A159F">
            <w:pPr>
              <w:ind w:left="-413" w:firstLine="413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вх. №2600-806 от 27.05.2022 г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ВЪНШНО ЕЛЕКТРОЗАХРАНВАНЕ НА ФОТОВОЛТАИЧНА ЕЛЕКТРИЧЕСКА ЦЕНТРАЛА в УПИ ІІ-386, кв. 64 по плана с. Коларово с дължина 112.00 м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Строеж ІІІ-та категория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Коларово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30.05.2022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94</w:t>
            </w:r>
            <w:r w:rsidRPr="002A3A67">
              <w:rPr>
                <w:sz w:val="24"/>
                <w:lang w:val="bg-BG"/>
              </w:rPr>
              <w:t>00</w:t>
            </w:r>
            <w:r>
              <w:rPr>
                <w:sz w:val="24"/>
                <w:lang w:val="bg-BG"/>
              </w:rPr>
              <w:t>-2250/25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05.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 xml:space="preserve">22 г. 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 xml:space="preserve">ЕЛЕКТИЧЕСКА </w:t>
            </w: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 xml:space="preserve">С МОЩНОСТ 30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lang w:val="bg-BG"/>
              </w:rPr>
              <w:t>Гр.Раднево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Кв. Гипсово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30.05.2022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464F9F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94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2325/30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05.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>
              <w:rPr>
                <w:sz w:val="24"/>
                <w:szCs w:val="24"/>
                <w:lang w:val="bg-BG"/>
              </w:rPr>
              <w:t xml:space="preserve"> г.</w:t>
            </w:r>
            <w:r w:rsidRPr="00D60C0B">
              <w:rPr>
                <w:sz w:val="24"/>
                <w:szCs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ОГРАДА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С дължина 61.66 м от които 32.86 м с височина на плътна част от 2.20 м и 28.80 м с височина 0.60 м плътна част, разположена изцяло в имота на възложителя; строеж </w:t>
            </w:r>
            <w:r w:rsidRPr="002A3A67">
              <w:rPr>
                <w:sz w:val="24"/>
                <w:lang w:val="bg-BG"/>
              </w:rPr>
              <w:t>VІ-та категория</w:t>
            </w:r>
          </w:p>
          <w:p w:rsidR="001E2372" w:rsidRPr="00D61722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Знаменосец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07.06.2022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464F9F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/>
              </w:rPr>
              <w:t xml:space="preserve">с </w:t>
            </w:r>
            <w:r w:rsidRPr="00D60C0B">
              <w:rPr>
                <w:sz w:val="24"/>
                <w:szCs w:val="24"/>
                <w:lang w:val="bg-BG"/>
              </w:rPr>
              <w:t>вх. №9400-</w:t>
            </w:r>
            <w:r>
              <w:rPr>
                <w:sz w:val="24"/>
                <w:szCs w:val="24"/>
                <w:lang w:val="bg-BG"/>
              </w:rPr>
              <w:t>2024/1</w:t>
            </w:r>
            <w:r w:rsidRPr="00D60C0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от 07.06.</w:t>
            </w:r>
            <w:r w:rsidRPr="00D60C0B">
              <w:rPr>
                <w:sz w:val="24"/>
                <w:szCs w:val="24"/>
                <w:lang w:val="bg-BG"/>
              </w:rPr>
              <w:t>202</w:t>
            </w:r>
            <w:r>
              <w:rPr>
                <w:sz w:val="24"/>
                <w:szCs w:val="24"/>
                <w:lang w:val="bg-BG"/>
              </w:rPr>
              <w:t>2</w:t>
            </w:r>
            <w:r w:rsidRPr="00D60C0B">
              <w:rPr>
                <w:sz w:val="24"/>
                <w:szCs w:val="24"/>
                <w:lang w:val="bg-BG"/>
              </w:rPr>
              <w:t xml:space="preserve"> г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t>ЖИЛИЩНА СГРАДА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1E2372" w:rsidRPr="00D6172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ЗП=99.80 м2; </w:t>
            </w:r>
            <w:r w:rsidRPr="00D60C0B">
              <w:rPr>
                <w:sz w:val="24"/>
                <w:szCs w:val="24"/>
                <w:lang w:val="bg-BG"/>
              </w:rPr>
              <w:t>строеж V-та категория</w:t>
            </w:r>
            <w:r w:rsidRPr="00D60C0B"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Коларово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На ЕСУТ с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Протокол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№7, т.1 от 30.05.2022 г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  <w:r>
              <w:rPr>
                <w:sz w:val="24"/>
                <w:szCs w:val="24"/>
                <w:lang w:val="bg-BG" w:eastAsia="en-US"/>
              </w:rPr>
              <w:t>.06.2022 г.</w:t>
            </w:r>
          </w:p>
          <w:p w:rsidR="001E2372" w:rsidRPr="00B47346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lang w:val="bg-BG"/>
              </w:rPr>
              <w:t>С вх. №9400-2456/7.06.2022 г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СКЛАД-допълващо застрояване ЗП=16.00 м2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Гр. 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09.06.2022</w:t>
            </w:r>
            <w:r>
              <w:rPr>
                <w:sz w:val="24"/>
                <w:szCs w:val="24"/>
                <w:lang w:val="bg-BG" w:eastAsia="en-US"/>
              </w:rPr>
              <w:t xml:space="preserve"> г</w:t>
            </w:r>
          </w:p>
          <w:p w:rsidR="001E2372" w:rsidRPr="008A2E87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lang w:val="bg-BG"/>
              </w:rPr>
              <w:t>С вх. №9400-2529/09.06.2022 г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ТЪРГОВСКИ ОБЕКТ ЗА </w:t>
            </w:r>
            <w:proofErr w:type="spellStart"/>
            <w:r>
              <w:rPr>
                <w:sz w:val="24"/>
                <w:lang w:val="bg-BG"/>
              </w:rPr>
              <w:t>ЗА</w:t>
            </w:r>
            <w:proofErr w:type="spellEnd"/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КУСКИ-БАНИЧАРНИЦА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ЗП=34.56 м2 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Гр. 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52.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52.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13.06.2022 г.</w:t>
            </w:r>
          </w:p>
          <w:p w:rsidR="001E2372" w:rsidRPr="00CE231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94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2498/30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05.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>
              <w:rPr>
                <w:sz w:val="24"/>
                <w:szCs w:val="24"/>
                <w:lang w:val="bg-BG" w:eastAsia="en-US"/>
              </w:rPr>
              <w:t xml:space="preserve"> г.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ОГРАДА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С дължина 47.60 м от които 41.00 м с височина на плътна част от 2.20 м и 6.60 м с височина 0.60 м плътна част, разположена изцяло в имота на възложителя; строеж </w:t>
            </w:r>
            <w:r w:rsidRPr="002A3A67">
              <w:rPr>
                <w:sz w:val="24"/>
                <w:lang w:val="bg-BG"/>
              </w:rPr>
              <w:t>VІ-та категория</w:t>
            </w:r>
          </w:p>
          <w:p w:rsidR="001E2372" w:rsidRPr="00D61722" w:rsidRDefault="001E2372" w:rsidP="000A159F">
            <w:pPr>
              <w:rPr>
                <w:sz w:val="24"/>
                <w:szCs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15.06.2022 </w:t>
            </w:r>
            <w:r>
              <w:rPr>
                <w:sz w:val="24"/>
                <w:szCs w:val="24"/>
                <w:lang w:val="bg-BG" w:eastAsia="en-US"/>
              </w:rPr>
              <w:t>г.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</w:t>
            </w:r>
            <w:r>
              <w:rPr>
                <w:sz w:val="24"/>
                <w:lang w:val="bg-BG"/>
              </w:rPr>
              <w:t>-897/13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06.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 xml:space="preserve">22 г. 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E4708D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 xml:space="preserve">ЕЛЕКТИЧЕСКА </w:t>
            </w: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 xml:space="preserve">С ОБЩА МОЩНОСТ 199.92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 xml:space="preserve">; </w:t>
            </w:r>
            <w:r>
              <w:rPr>
                <w:sz w:val="24"/>
                <w:lang w:val="bg-BG"/>
              </w:rPr>
              <w:t xml:space="preserve">ЗП=1004.74 м 2, брой 580 </w:t>
            </w:r>
            <w:proofErr w:type="spellStart"/>
            <w:r>
              <w:rPr>
                <w:sz w:val="24"/>
                <w:lang w:val="bg-BG"/>
              </w:rPr>
              <w:t>бр</w:t>
            </w:r>
            <w:proofErr w:type="spellEnd"/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И изграждане на кабелно електрозахранване до табло НН, ТП/БКТП с. Полски Градец 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 обща дължина на трасето 45.00 м, от които 32.00 м в имота на възложителя и 13.00 м по улица</w:t>
            </w:r>
          </w:p>
          <w:p w:rsidR="001E2372" w:rsidRPr="007E7573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Нова кабелна линия НН/0.4 к</w:t>
            </w:r>
            <w:r>
              <w:rPr>
                <w:sz w:val="24"/>
              </w:rPr>
              <w:t xml:space="preserve">W </w:t>
            </w:r>
            <w:r>
              <w:rPr>
                <w:sz w:val="24"/>
                <w:lang w:val="bg-BG"/>
              </w:rPr>
              <w:t>с кабел</w:t>
            </w:r>
            <w:r>
              <w:rPr>
                <w:sz w:val="24"/>
              </w:rPr>
              <w:t>NAY2Y-J 4</w:t>
            </w:r>
            <w:r>
              <w:rPr>
                <w:sz w:val="24"/>
                <w:lang w:val="bg-BG"/>
              </w:rPr>
              <w:t>х185 мм2 свободно положен в изкоп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ІІ</w:t>
            </w:r>
            <w:r w:rsidRPr="002A3A67">
              <w:rPr>
                <w:sz w:val="24"/>
                <w:lang w:val="bg-BG"/>
              </w:rPr>
              <w:t>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Полски Градец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15.06.2022 </w:t>
            </w:r>
            <w:r>
              <w:rPr>
                <w:sz w:val="24"/>
                <w:szCs w:val="24"/>
                <w:lang w:val="bg-BG" w:eastAsia="en-US"/>
              </w:rPr>
              <w:t>г.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</w:t>
            </w:r>
            <w:r>
              <w:rPr>
                <w:sz w:val="24"/>
                <w:lang w:val="bg-BG"/>
              </w:rPr>
              <w:t>-896/13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06.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 xml:space="preserve">22 г. 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E4708D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 xml:space="preserve">ЕЛЕКТИЧЕСКА </w:t>
            </w: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 xml:space="preserve">С ОБЩА МОЩНОСТ 200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 xml:space="preserve">; </w:t>
            </w:r>
            <w:r>
              <w:rPr>
                <w:sz w:val="24"/>
                <w:lang w:val="bg-BG"/>
              </w:rPr>
              <w:t xml:space="preserve">ЗП=992.57 м 2, брой 580 </w:t>
            </w:r>
            <w:proofErr w:type="spellStart"/>
            <w:r>
              <w:rPr>
                <w:sz w:val="24"/>
                <w:lang w:val="bg-BG"/>
              </w:rPr>
              <w:t>бр</w:t>
            </w:r>
            <w:proofErr w:type="spellEnd"/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 изграждане на кабелно електрозахранване от ГТР на централата до табло НН, ТП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ТСЗС с. Константиновец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 обща дължина на трасето 135 .00 м, от които 13.00 м в имота на възложителя и 122.00 м по улица</w:t>
            </w:r>
          </w:p>
          <w:p w:rsidR="001E2372" w:rsidRPr="007E7573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Нова кабелна линия НН/0.4 к</w:t>
            </w:r>
            <w:r>
              <w:rPr>
                <w:sz w:val="24"/>
              </w:rPr>
              <w:t xml:space="preserve">W </w:t>
            </w:r>
            <w:r>
              <w:rPr>
                <w:sz w:val="24"/>
                <w:lang w:val="bg-BG"/>
              </w:rPr>
              <w:t>с кабел</w:t>
            </w:r>
            <w:r>
              <w:rPr>
                <w:sz w:val="24"/>
              </w:rPr>
              <w:t>NAY2Y-J 4</w:t>
            </w:r>
            <w:r>
              <w:rPr>
                <w:sz w:val="24"/>
                <w:lang w:val="bg-BG"/>
              </w:rPr>
              <w:t>х185 мм2 свободно положен в изкоп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ІІ</w:t>
            </w:r>
            <w:r w:rsidRPr="002A3A67">
              <w:rPr>
                <w:sz w:val="24"/>
                <w:lang w:val="bg-BG"/>
              </w:rPr>
              <w:t>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Константиновец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15.06.2022 г.</w:t>
            </w:r>
          </w:p>
          <w:p w:rsidR="001E2372" w:rsidRPr="00CE231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94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2498/30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05.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D60C0B"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ОГРАДА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С дължина 95.90 м от които 65.58 м с височина на плътна част от 2.20 м и ажурна ограда с дължина 30.32 м с височина 0.60 м плътна част, разположена изцяло в имота на възложителя; строеж </w:t>
            </w:r>
            <w:r w:rsidRPr="002A3A67">
              <w:rPr>
                <w:sz w:val="24"/>
                <w:lang w:val="bg-BG"/>
              </w:rPr>
              <w:t>VІ-та категория</w:t>
            </w:r>
          </w:p>
          <w:p w:rsidR="001E2372" w:rsidRPr="00D61722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15.06.2022 г.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885/10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06.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</w:t>
            </w:r>
            <w:r w:rsidRPr="002A3A67">
              <w:rPr>
                <w:sz w:val="24"/>
                <w:lang w:val="bg-BG"/>
              </w:rPr>
              <w:t>Н</w:t>
            </w:r>
            <w:r>
              <w:rPr>
                <w:sz w:val="24"/>
                <w:lang w:val="bg-BG"/>
              </w:rPr>
              <w:t>С</w:t>
            </w:r>
            <w:r w:rsidRPr="002A3A67">
              <w:rPr>
                <w:sz w:val="24"/>
                <w:lang w:val="bg-BG"/>
              </w:rPr>
              <w:t>ТАЛА</w:t>
            </w:r>
            <w:r>
              <w:rPr>
                <w:sz w:val="24"/>
                <w:lang w:val="bg-BG"/>
              </w:rPr>
              <w:t>ЦИЯ</w:t>
            </w:r>
            <w:r w:rsidRPr="002A3A67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ЗА ПРОИЗВОДСТВО НА ЕЛЕКТРИЧЕСКА ЕНЕРГИЯ С ОБЩА ИНСТАЛИРАНА МОЩНОСТ 289.98 к</w:t>
            </w:r>
            <w:r>
              <w:rPr>
                <w:sz w:val="24"/>
              </w:rPr>
              <w:t>W</w:t>
            </w:r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Полски Градец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20.06.2022 г.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921/16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06.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</w:t>
            </w:r>
            <w:r w:rsidRPr="002A3A67">
              <w:rPr>
                <w:sz w:val="24"/>
                <w:lang w:val="bg-BG"/>
              </w:rPr>
              <w:t>Н</w:t>
            </w:r>
            <w:r>
              <w:rPr>
                <w:sz w:val="24"/>
                <w:lang w:val="bg-BG"/>
              </w:rPr>
              <w:t>С</w:t>
            </w:r>
            <w:r w:rsidRPr="002A3A67">
              <w:rPr>
                <w:sz w:val="24"/>
                <w:lang w:val="bg-BG"/>
              </w:rPr>
              <w:t>ТАЛА</w:t>
            </w:r>
            <w:r>
              <w:rPr>
                <w:sz w:val="24"/>
                <w:lang w:val="bg-BG"/>
              </w:rPr>
              <w:t>ЦИЯ</w:t>
            </w:r>
            <w:r w:rsidRPr="002A3A67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ЗА ПРОИЗВОДСТВО НА ЕЛЕКТРИЧЕСКА ЕНЕРГИЯ С ОБЩА ИНСТАЛИРАНА МОЩНОСТ 289.98 к</w:t>
            </w:r>
            <w:r>
              <w:rPr>
                <w:sz w:val="24"/>
              </w:rPr>
              <w:t>W</w:t>
            </w:r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/>
              </w:rPr>
              <w:t>Землен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05.07.2022</w:t>
            </w:r>
            <w:r>
              <w:rPr>
                <w:sz w:val="24"/>
                <w:szCs w:val="24"/>
                <w:lang w:val="bg-BG" w:eastAsia="en-US"/>
              </w:rPr>
              <w:t xml:space="preserve"> 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94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2878/28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06.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Pr="00174A99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>И</w:t>
            </w:r>
            <w:r w:rsidRPr="002A3A67">
              <w:rPr>
                <w:sz w:val="24"/>
                <w:lang w:val="bg-BG"/>
              </w:rPr>
              <w:t>Н</w:t>
            </w:r>
            <w:r>
              <w:rPr>
                <w:sz w:val="24"/>
                <w:lang w:val="bg-BG"/>
              </w:rPr>
              <w:t>С</w:t>
            </w:r>
            <w:r w:rsidRPr="002A3A67">
              <w:rPr>
                <w:sz w:val="24"/>
                <w:lang w:val="bg-BG"/>
              </w:rPr>
              <w:t>ТАЛА</w:t>
            </w:r>
            <w:r>
              <w:rPr>
                <w:sz w:val="24"/>
                <w:lang w:val="bg-BG"/>
              </w:rPr>
              <w:t>ЦИЯ С МОЩНОСТ 30.00 к</w:t>
            </w:r>
            <w:proofErr w:type="spellStart"/>
            <w:r>
              <w:rPr>
                <w:sz w:val="24"/>
              </w:rPr>
              <w:t>Wp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bg-BG"/>
              </w:rPr>
              <w:t>върху покрив и фасада на съществуваща сграда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 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lang w:val="bg-BG"/>
              </w:rPr>
              <w:t>гр</w:t>
            </w:r>
            <w:r w:rsidRPr="002A3A67">
              <w:rPr>
                <w:sz w:val="24"/>
                <w:lang w:val="bg-BG"/>
              </w:rPr>
              <w:t xml:space="preserve">. </w:t>
            </w:r>
            <w:r>
              <w:rPr>
                <w:sz w:val="24"/>
                <w:szCs w:val="24"/>
                <w:lang w:val="bg-BG"/>
              </w:rPr>
              <w:t>Раднево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E43C88" w:rsidRDefault="001E2372" w:rsidP="000A159F">
            <w:pPr>
              <w:rPr>
                <w:sz w:val="24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06.07.2022</w:t>
            </w:r>
            <w:r>
              <w:rPr>
                <w:sz w:val="24"/>
                <w:szCs w:val="24"/>
                <w:lang w:val="bg-BG" w:eastAsia="en-US"/>
              </w:rPr>
              <w:t xml:space="preserve"> г</w:t>
            </w:r>
          </w:p>
          <w:p w:rsidR="001E2372" w:rsidRPr="00863B3F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С вх.№2600-</w:t>
            </w:r>
            <w:r>
              <w:rPr>
                <w:sz w:val="24"/>
                <w:lang w:val="bg-BG"/>
              </w:rPr>
              <w:t>1009/06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22г.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 xml:space="preserve">ЕЛЕКТИЧЕСКА </w:t>
            </w: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 xml:space="preserve">С ОБЩА ИНСТАЛИРАНА МОЩНОСТ 69.75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 w:eastAsia="en-US"/>
              </w:rPr>
              <w:t>Ковачево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06.07.2022</w:t>
            </w:r>
            <w:r>
              <w:rPr>
                <w:sz w:val="24"/>
                <w:szCs w:val="24"/>
                <w:lang w:val="bg-BG" w:eastAsia="en-US"/>
              </w:rPr>
              <w:t xml:space="preserve"> г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val="bg-BG"/>
              </w:rPr>
              <w:t>С вх. №9400-3016/06.07.2022 г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СКЛАД ЗА ИНВЕНТАР С НАВЕС ЗП=48.00 м2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С. Коларово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07.07.2022</w:t>
            </w:r>
            <w:r>
              <w:rPr>
                <w:sz w:val="24"/>
                <w:szCs w:val="24"/>
                <w:lang w:val="bg-BG" w:eastAsia="en-US"/>
              </w:rPr>
              <w:t xml:space="preserve"> г.</w:t>
            </w:r>
          </w:p>
          <w:p w:rsidR="001E2372" w:rsidRPr="00C67259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вх</w:t>
            </w:r>
            <w:proofErr w:type="spellEnd"/>
            <w:r>
              <w:rPr>
                <w:sz w:val="24"/>
                <w:szCs w:val="24"/>
              </w:rPr>
              <w:t>. №1000-</w:t>
            </w:r>
            <w:r w:rsidRPr="00E771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56</w:t>
            </w:r>
            <w:r w:rsidRPr="00E7711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  <w:r w:rsidRPr="00E7711D">
              <w:rPr>
                <w:sz w:val="24"/>
                <w:szCs w:val="24"/>
              </w:rPr>
              <w:t>7.0</w:t>
            </w:r>
            <w:r>
              <w:rPr>
                <w:sz w:val="24"/>
                <w:szCs w:val="24"/>
              </w:rPr>
              <w:t>7</w:t>
            </w:r>
            <w:r w:rsidRPr="00E7711D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Pr="00E7711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E7711D" w:rsidRDefault="001E2372" w:rsidP="000A159F">
            <w:pPr>
              <w:ind w:left="38"/>
              <w:rPr>
                <w:sz w:val="24"/>
                <w:szCs w:val="24"/>
              </w:rPr>
            </w:pPr>
            <w:r w:rsidRPr="00E7711D">
              <w:rPr>
                <w:sz w:val="24"/>
                <w:szCs w:val="24"/>
              </w:rPr>
              <w:t xml:space="preserve">РЕХАБИЛИТАЦИЯ </w:t>
            </w:r>
            <w:proofErr w:type="gramStart"/>
            <w:r w:rsidRPr="00E7711D">
              <w:rPr>
                <w:sz w:val="24"/>
                <w:szCs w:val="24"/>
              </w:rPr>
              <w:t xml:space="preserve">НА  </w:t>
            </w:r>
            <w:r>
              <w:rPr>
                <w:sz w:val="24"/>
                <w:szCs w:val="24"/>
                <w:lang w:val="bg-BG"/>
              </w:rPr>
              <w:t>УЛИЦА</w:t>
            </w:r>
            <w:proofErr w:type="gramEnd"/>
            <w:r>
              <w:rPr>
                <w:sz w:val="24"/>
                <w:szCs w:val="24"/>
                <w:lang w:val="bg-BG"/>
              </w:rPr>
              <w:t xml:space="preserve"> ,,АНДОНЧО ЧЕРКОВСКИ“  ОТ о.т1355 ДО О.Т.1416 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lastRenderedPageBreak/>
              <w:t>д</w:t>
            </w:r>
            <w:proofErr w:type="spellStart"/>
            <w:r w:rsidRPr="00E7711D">
              <w:rPr>
                <w:sz w:val="24"/>
                <w:szCs w:val="24"/>
              </w:rPr>
              <w:t>ължина</w:t>
            </w:r>
            <w:proofErr w:type="spellEnd"/>
            <w:r w:rsidRPr="00E7711D">
              <w:rPr>
                <w:sz w:val="24"/>
                <w:szCs w:val="24"/>
              </w:rPr>
              <w:t xml:space="preserve"> L=7</w:t>
            </w:r>
            <w:r>
              <w:rPr>
                <w:sz w:val="24"/>
                <w:szCs w:val="24"/>
              </w:rPr>
              <w:t>85</w:t>
            </w:r>
            <w:r w:rsidRPr="00E771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65</w:t>
            </w:r>
            <w:r w:rsidRPr="00E7711D">
              <w:rPr>
                <w:sz w:val="24"/>
                <w:szCs w:val="24"/>
              </w:rPr>
              <w:t xml:space="preserve"> м.</w:t>
            </w:r>
          </w:p>
          <w:p w:rsidR="001E2372" w:rsidRPr="00E7711D" w:rsidRDefault="001E2372" w:rsidP="000A159F">
            <w:pPr>
              <w:rPr>
                <w:sz w:val="24"/>
                <w:szCs w:val="24"/>
              </w:rPr>
            </w:pPr>
            <w:proofErr w:type="spellStart"/>
            <w:r w:rsidRPr="00E7711D">
              <w:rPr>
                <w:sz w:val="24"/>
                <w:szCs w:val="24"/>
              </w:rPr>
              <w:t>строеж</w:t>
            </w:r>
            <w:proofErr w:type="spellEnd"/>
            <w:r w:rsidRPr="00E7711D">
              <w:rPr>
                <w:sz w:val="24"/>
                <w:szCs w:val="24"/>
              </w:rPr>
              <w:t xml:space="preserve">  І</w:t>
            </w:r>
            <w:r>
              <w:rPr>
                <w:sz w:val="24"/>
                <w:szCs w:val="24"/>
                <w:lang w:val="bg-BG"/>
              </w:rPr>
              <w:t>V</w:t>
            </w:r>
            <w:r w:rsidRPr="00E7711D">
              <w:rPr>
                <w:sz w:val="24"/>
                <w:szCs w:val="24"/>
              </w:rPr>
              <w:t>-</w:t>
            </w:r>
            <w:proofErr w:type="spellStart"/>
            <w:r w:rsidRPr="00E7711D">
              <w:rPr>
                <w:sz w:val="24"/>
                <w:szCs w:val="24"/>
              </w:rPr>
              <w:t>та</w:t>
            </w:r>
            <w:proofErr w:type="spellEnd"/>
            <w:r w:rsidRPr="00E7711D">
              <w:rPr>
                <w:sz w:val="24"/>
                <w:szCs w:val="24"/>
              </w:rPr>
              <w:t xml:space="preserve">  </w:t>
            </w:r>
            <w:proofErr w:type="spellStart"/>
            <w:r w:rsidRPr="00E7711D">
              <w:rPr>
                <w:sz w:val="24"/>
                <w:szCs w:val="24"/>
              </w:rPr>
              <w:t>категория</w:t>
            </w:r>
            <w:proofErr w:type="spellEnd"/>
          </w:p>
          <w:p w:rsidR="001E2372" w:rsidRPr="00E7711D" w:rsidRDefault="001E2372" w:rsidP="000A159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lang w:val="bg-BG"/>
              </w:rPr>
              <w:lastRenderedPageBreak/>
              <w:t>гр</w:t>
            </w:r>
            <w:r w:rsidRPr="002A3A67">
              <w:rPr>
                <w:sz w:val="24"/>
                <w:lang w:val="bg-BG"/>
              </w:rPr>
              <w:t xml:space="preserve">. </w:t>
            </w:r>
            <w:r>
              <w:rPr>
                <w:sz w:val="24"/>
                <w:szCs w:val="24"/>
                <w:lang w:val="bg-BG"/>
              </w:rPr>
              <w:t>Раднево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E7711D" w:rsidRDefault="001E2372" w:rsidP="000A1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711D">
              <w:rPr>
                <w:rFonts w:ascii="Times New Roman" w:hAnsi="Times New Roman" w:cs="Times New Roman"/>
                <w:sz w:val="24"/>
                <w:szCs w:val="24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11.07.2022 г.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</w:t>
            </w:r>
            <w:r>
              <w:rPr>
                <w:sz w:val="24"/>
                <w:lang w:val="bg-BG"/>
              </w:rPr>
              <w:t>-1014/07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07.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 xml:space="preserve">22 г. 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1608B4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 xml:space="preserve">ЕЛЕКТИЧЕСКА </w:t>
            </w: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 xml:space="preserve">С МОЩНОСТ 64.80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Коларово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63.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val="bg-BG" w:eastAsia="en-US"/>
              </w:rPr>
              <w:t>.07.2022г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szCs w:val="24"/>
                <w:lang w:val="bg-BG" w:eastAsia="en-US"/>
              </w:rPr>
              <w:t>.</w:t>
            </w:r>
            <w:r w:rsidRPr="002A3A67">
              <w:rPr>
                <w:sz w:val="24"/>
                <w:lang w:val="bg-BG"/>
              </w:rPr>
              <w:t xml:space="preserve"> 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</w:t>
            </w:r>
            <w:r>
              <w:rPr>
                <w:sz w:val="24"/>
                <w:lang w:val="bg-BG"/>
              </w:rPr>
              <w:t>-1017/08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07.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 xml:space="preserve">22 г. 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9B4F07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ИЗГРАЖДАНЕ НА </w:t>
            </w: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>ЕЛЕКТРО</w:t>
            </w: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 xml:space="preserve">С МОЩНОСТ 4.95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Трънково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13.07.2022 г.</w:t>
            </w:r>
          </w:p>
          <w:p w:rsidR="001E2372" w:rsidRPr="001340F0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вх. №2600-1024 от 12.07.2022 г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КАБЕЛНО ЗАХРАНВАНЕ НА ФЕЦ 120 к</w:t>
            </w:r>
            <w:r>
              <w:rPr>
                <w:sz w:val="24"/>
                <w:szCs w:val="24"/>
                <w:lang w:eastAsia="en-US"/>
              </w:rPr>
              <w:t>W</w:t>
            </w:r>
            <w:r>
              <w:rPr>
                <w:sz w:val="24"/>
                <w:szCs w:val="24"/>
                <w:lang w:val="bg-BG" w:eastAsia="en-US"/>
              </w:rPr>
              <w:t xml:space="preserve">  в УПИ ХІ-497, кв. 47 по плана с. Трояново с дължина 377.00 м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Строеж ІІІ-та категория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Трояново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14.07.2022 г.</w:t>
            </w:r>
          </w:p>
          <w:p w:rsidR="001E2372" w:rsidRPr="00FD7197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/>
              </w:rPr>
              <w:t>С вх. №9400-3131 от 13.07.2022 г.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НАВЕС ЗА СЕЛСКОСТОПАНСКА ТЕХНИКА 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ЗП=1100.45 м2; строеж V-та категория; 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Тихомирово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15.07.2022 г.</w:t>
            </w:r>
          </w:p>
          <w:p w:rsidR="001E2372" w:rsidRPr="00EE130F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вх. №9400-3062 от 08.07.2022 г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B421B8" w:rsidRDefault="001E2372" w:rsidP="000A159F">
            <w:pPr>
              <w:rPr>
                <w:rFonts w:eastAsia="Calibri"/>
                <w:sz w:val="24"/>
                <w:szCs w:val="24"/>
              </w:rPr>
            </w:pPr>
            <w:r w:rsidRPr="00B421B8">
              <w:rPr>
                <w:rFonts w:eastAsia="Calibri"/>
                <w:sz w:val="24"/>
                <w:szCs w:val="24"/>
                <w:lang w:val="bg-BG"/>
              </w:rPr>
              <w:t>ФОТОВОЛТАИЧНА ИНСТАЛАЦИЯ 30 к</w:t>
            </w:r>
            <w:r w:rsidRPr="00B421B8">
              <w:rPr>
                <w:rFonts w:eastAsia="Calibri"/>
                <w:sz w:val="24"/>
                <w:szCs w:val="24"/>
              </w:rPr>
              <w:t>W</w:t>
            </w:r>
          </w:p>
          <w:p w:rsidR="001E2372" w:rsidRPr="00B421B8" w:rsidRDefault="001E2372" w:rsidP="000A159F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B421B8">
              <w:rPr>
                <w:rFonts w:eastAsia="Calibri"/>
                <w:sz w:val="24"/>
                <w:szCs w:val="24"/>
                <w:lang w:val="bg-BG" w:eastAsia="en-US"/>
              </w:rPr>
              <w:t xml:space="preserve">ЗП 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- 136.16 кв. м</w:t>
            </w:r>
            <w:r w:rsidRPr="00B421B8">
              <w:rPr>
                <w:rFonts w:eastAsia="Calibri"/>
                <w:sz w:val="24"/>
                <w:szCs w:val="24"/>
                <w:lang w:val="bg-BG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 xml:space="preserve">; </w:t>
            </w:r>
            <w:r w:rsidRPr="00B421B8">
              <w:rPr>
                <w:rFonts w:eastAsia="Calibri"/>
                <w:sz w:val="24"/>
                <w:szCs w:val="24"/>
                <w:lang w:val="bg-BG" w:eastAsia="en-US"/>
              </w:rPr>
              <w:t xml:space="preserve">брой фотоволтаични батерии - 31 бр. по 540  </w:t>
            </w:r>
            <w:proofErr w:type="spellStart"/>
            <w:r w:rsidRPr="00B421B8">
              <w:rPr>
                <w:rFonts w:eastAsia="Calibri"/>
                <w:sz w:val="24"/>
                <w:szCs w:val="24"/>
                <w:lang w:eastAsia="en-US"/>
              </w:rPr>
              <w:t>Wp</w:t>
            </w:r>
            <w:proofErr w:type="spellEnd"/>
            <w:r w:rsidRPr="00B421B8">
              <w:rPr>
                <w:rFonts w:eastAsia="Calibri"/>
                <w:sz w:val="24"/>
                <w:szCs w:val="24"/>
                <w:lang w:val="bg-BG" w:eastAsia="en-US"/>
              </w:rPr>
              <w:t xml:space="preserve"> и 26 бр. по 510</w:t>
            </w:r>
            <w:r w:rsidRPr="00B421B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21B8">
              <w:rPr>
                <w:rFonts w:eastAsia="Calibri"/>
                <w:sz w:val="24"/>
                <w:szCs w:val="24"/>
                <w:lang w:eastAsia="en-US"/>
              </w:rPr>
              <w:t>W</w:t>
            </w:r>
            <w:r w:rsidRPr="00B421B8">
              <w:rPr>
                <w:rFonts w:eastAsia="Calibri"/>
                <w:sz w:val="24"/>
                <w:szCs w:val="24"/>
              </w:rPr>
              <w:t>p</w:t>
            </w:r>
            <w:proofErr w:type="spellEnd"/>
            <w:r w:rsidRPr="00B421B8">
              <w:rPr>
                <w:rFonts w:eastAsia="Calibri"/>
                <w:sz w:val="24"/>
                <w:szCs w:val="24"/>
                <w:lang w:val="bg-BG"/>
              </w:rPr>
              <w:t>;/</w:t>
            </w:r>
          </w:p>
          <w:p w:rsidR="001E2372" w:rsidRPr="00B421B8" w:rsidRDefault="001E2372" w:rsidP="000A159F">
            <w:pPr>
              <w:rPr>
                <w:rFonts w:eastAsia="Calibri"/>
                <w:i/>
                <w:sz w:val="24"/>
                <w:szCs w:val="24"/>
                <w:lang w:val="bg-BG"/>
              </w:rPr>
            </w:pPr>
            <w:r w:rsidRPr="00B421B8">
              <w:rPr>
                <w:rFonts w:eastAsia="Calibri"/>
                <w:sz w:val="24"/>
                <w:szCs w:val="24"/>
                <w:lang w:val="bg-BG"/>
              </w:rPr>
              <w:t xml:space="preserve">в УПИ VІІІ-242 кв. </w:t>
            </w:r>
            <w:r w:rsidRPr="00B421B8">
              <w:rPr>
                <w:rFonts w:eastAsia="Calibri"/>
                <w:sz w:val="24"/>
                <w:szCs w:val="24"/>
                <w:lang w:val="ru-RU"/>
              </w:rPr>
              <w:t>20</w:t>
            </w:r>
            <w:r w:rsidRPr="00B421B8">
              <w:rPr>
                <w:sz w:val="24"/>
                <w:szCs w:val="24"/>
                <w:lang w:val="bg-BG"/>
              </w:rPr>
              <w:t xml:space="preserve"> </w:t>
            </w:r>
            <w:proofErr w:type="gramStart"/>
            <w:r w:rsidRPr="00B421B8">
              <w:rPr>
                <w:sz w:val="24"/>
                <w:szCs w:val="24"/>
                <w:lang w:val="bg-BG"/>
              </w:rPr>
              <w:t>по плана</w:t>
            </w:r>
            <w:proofErr w:type="gramEnd"/>
            <w:r w:rsidRPr="00B421B8">
              <w:rPr>
                <w:sz w:val="24"/>
                <w:szCs w:val="24"/>
                <w:lang w:val="bg-BG"/>
              </w:rPr>
              <w:t xml:space="preserve"> на с. Сърнево</w:t>
            </w:r>
          </w:p>
          <w:p w:rsidR="001E2372" w:rsidRPr="00B421B8" w:rsidRDefault="001E2372" w:rsidP="000A159F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B421B8">
              <w:rPr>
                <w:rFonts w:eastAsia="Calibri"/>
                <w:sz w:val="24"/>
                <w:szCs w:val="24"/>
                <w:lang w:val="bg-BG"/>
              </w:rPr>
              <w:t xml:space="preserve">И ИЗГРАЖДАНЕ НА КАБЕЛНО ЕЛЕКТРОЗАХРАНВАНЕ ДО НОВО  ЕЛЕКТРОМЕРНО ТАБЛО </w:t>
            </w:r>
          </w:p>
          <w:p w:rsidR="001E2372" w:rsidRPr="00B421B8" w:rsidRDefault="001E2372" w:rsidP="000A159F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B421B8">
              <w:rPr>
                <w:rFonts w:eastAsia="Calibri"/>
                <w:sz w:val="24"/>
                <w:szCs w:val="24"/>
                <w:lang w:val="bg-BG"/>
              </w:rPr>
              <w:t>с дължина на трасето 16 м</w:t>
            </w:r>
            <w:r>
              <w:rPr>
                <w:rFonts w:eastAsia="Calibri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B421B8">
              <w:rPr>
                <w:rFonts w:eastAsia="Calibri"/>
                <w:sz w:val="24"/>
                <w:szCs w:val="24"/>
                <w:lang w:val="bg-BG"/>
              </w:rPr>
              <w:t>строеж трета категория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Сърнево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19.07.2022 г.</w:t>
            </w:r>
          </w:p>
          <w:p w:rsidR="001E2372" w:rsidRPr="00CE0C11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1062/18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07.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 xml:space="preserve">С МОЩНОСТ 250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/>
              </w:rPr>
              <w:t>С. Сърнево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19.07.2022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464F9F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/>
              </w:rPr>
              <w:t xml:space="preserve">с </w:t>
            </w:r>
            <w:r w:rsidRPr="00D60C0B">
              <w:rPr>
                <w:sz w:val="24"/>
                <w:szCs w:val="24"/>
                <w:lang w:val="bg-BG"/>
              </w:rPr>
              <w:t>вх. №9400-</w:t>
            </w:r>
            <w:r>
              <w:rPr>
                <w:sz w:val="24"/>
                <w:szCs w:val="24"/>
                <w:lang w:val="bg-BG"/>
              </w:rPr>
              <w:t>3201/1</w:t>
            </w:r>
            <w:r w:rsidRPr="00D60C0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от </w:t>
            </w:r>
            <w:r>
              <w:rPr>
                <w:sz w:val="24"/>
                <w:szCs w:val="24"/>
                <w:lang w:val="bg-BG"/>
              </w:rPr>
              <w:lastRenderedPageBreak/>
              <w:t>19.07.</w:t>
            </w:r>
            <w:r w:rsidRPr="00D60C0B">
              <w:rPr>
                <w:sz w:val="24"/>
                <w:szCs w:val="24"/>
                <w:lang w:val="bg-BG"/>
              </w:rPr>
              <w:t>202</w:t>
            </w:r>
            <w:r>
              <w:rPr>
                <w:sz w:val="24"/>
                <w:szCs w:val="24"/>
                <w:lang w:val="bg-BG"/>
              </w:rPr>
              <w:t>2</w:t>
            </w:r>
            <w:r w:rsidRPr="00D60C0B">
              <w:rPr>
                <w:sz w:val="24"/>
                <w:szCs w:val="24"/>
                <w:lang w:val="bg-BG"/>
              </w:rPr>
              <w:t xml:space="preserve"> г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lastRenderedPageBreak/>
              <w:t>ЖИЛИЩНА СГРАДА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1E2372" w:rsidRPr="00D6172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ЗП=99.24 м2; </w:t>
            </w:r>
            <w:r w:rsidRPr="00D60C0B">
              <w:rPr>
                <w:sz w:val="24"/>
                <w:szCs w:val="24"/>
                <w:lang w:val="bg-BG"/>
              </w:rPr>
              <w:t>строеж V-та категория</w:t>
            </w:r>
            <w:r w:rsidRPr="00D60C0B"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Коларово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На ЕСУТ с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Протокол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№11, т.1 от </w:t>
            </w:r>
            <w:r>
              <w:rPr>
                <w:sz w:val="24"/>
                <w:szCs w:val="24"/>
                <w:lang w:val="bg-BG" w:eastAsia="en-US"/>
              </w:rPr>
              <w:lastRenderedPageBreak/>
              <w:t>19.07.2022 г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69.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04.08.2022 г.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1128/04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08.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Pr="00EE56B0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E057B4" w:rsidRDefault="001E2372" w:rsidP="000A159F">
            <w:pPr>
              <w:rPr>
                <w:sz w:val="24"/>
                <w:szCs w:val="24"/>
                <w:lang w:val="bg-BG"/>
              </w:rPr>
            </w:pPr>
            <w:r w:rsidRPr="00E057B4">
              <w:rPr>
                <w:sz w:val="24"/>
                <w:szCs w:val="24"/>
                <w:lang w:val="bg-BG"/>
              </w:rPr>
              <w:t>ВЪНШНО КАБЕЛНО ЗАХРАНВАНЕ КЪМ ФОТОВОЛТАИЧНА ЕЛЕКТРИЧЕСКА ЦЕНТРАЛА С МОЩНОСТ 250 к</w:t>
            </w:r>
            <w:r w:rsidRPr="00E057B4">
              <w:rPr>
                <w:sz w:val="24"/>
                <w:szCs w:val="24"/>
              </w:rPr>
              <w:t>W</w:t>
            </w:r>
            <w:r w:rsidRPr="00E057B4">
              <w:rPr>
                <w:sz w:val="24"/>
                <w:szCs w:val="24"/>
                <w:lang w:val="bg-BG"/>
              </w:rPr>
              <w:t xml:space="preserve"> в УПИ VІІІ- 77, кв. 1                    с. Сърнево</w:t>
            </w:r>
            <w:r>
              <w:rPr>
                <w:sz w:val="24"/>
                <w:szCs w:val="24"/>
                <w:lang w:val="bg-BG"/>
              </w:rPr>
              <w:t xml:space="preserve">; </w:t>
            </w:r>
            <w:r w:rsidRPr="00E057B4">
              <w:rPr>
                <w:sz w:val="24"/>
                <w:szCs w:val="24"/>
                <w:lang w:val="bg-BG"/>
              </w:rPr>
              <w:t xml:space="preserve">обща дължина на кабела </w:t>
            </w:r>
            <w:r w:rsidRPr="00E057B4">
              <w:rPr>
                <w:sz w:val="24"/>
                <w:lang w:val="ru-RU"/>
              </w:rPr>
              <w:t xml:space="preserve">4 </w:t>
            </w:r>
            <w:proofErr w:type="spellStart"/>
            <w:r w:rsidRPr="00E057B4">
              <w:rPr>
                <w:sz w:val="24"/>
                <w:lang w:val="ru-RU"/>
              </w:rPr>
              <w:t>бр</w:t>
            </w:r>
            <w:proofErr w:type="spellEnd"/>
            <w:r w:rsidRPr="00E057B4">
              <w:rPr>
                <w:sz w:val="24"/>
                <w:lang w:val="ru-RU"/>
              </w:rPr>
              <w:t xml:space="preserve">. САВТ 3 х 185+95 </w:t>
            </w:r>
            <w:r w:rsidRPr="00E057B4">
              <w:rPr>
                <w:sz w:val="24"/>
              </w:rPr>
              <w:t>mm2</w:t>
            </w:r>
            <w:r>
              <w:rPr>
                <w:sz w:val="24"/>
                <w:lang w:val="bg-BG"/>
              </w:rPr>
              <w:t xml:space="preserve"> </w:t>
            </w:r>
            <w:r w:rsidRPr="00E057B4">
              <w:rPr>
                <w:sz w:val="24"/>
                <w:szCs w:val="24"/>
                <w:lang w:val="bg-BG"/>
              </w:rPr>
              <w:t xml:space="preserve">е 438 м </w:t>
            </w:r>
            <w:proofErr w:type="spellStart"/>
            <w:r w:rsidRPr="00E057B4">
              <w:rPr>
                <w:sz w:val="24"/>
                <w:szCs w:val="24"/>
                <w:lang w:val="bg-BG"/>
              </w:rPr>
              <w:t>положенв</w:t>
            </w:r>
            <w:proofErr w:type="spellEnd"/>
            <w:r w:rsidRPr="00E057B4">
              <w:rPr>
                <w:sz w:val="24"/>
                <w:szCs w:val="24"/>
                <w:lang w:val="bg-BG"/>
              </w:rPr>
              <w:t xml:space="preserve"> изкоп по улици с о.т.79 -77-71-28-20-</w:t>
            </w:r>
            <w:proofErr w:type="gramStart"/>
            <w:r w:rsidRPr="00E057B4">
              <w:rPr>
                <w:sz w:val="24"/>
                <w:szCs w:val="24"/>
                <w:lang w:val="bg-BG"/>
              </w:rPr>
              <w:t>17  строеж</w:t>
            </w:r>
            <w:proofErr w:type="gramEnd"/>
            <w:r w:rsidRPr="00E057B4">
              <w:rPr>
                <w:sz w:val="24"/>
                <w:szCs w:val="24"/>
                <w:lang w:val="bg-BG"/>
              </w:rPr>
              <w:t xml:space="preserve"> трета категория</w:t>
            </w:r>
            <w:r w:rsidRPr="002A3A67">
              <w:rPr>
                <w:sz w:val="24"/>
                <w:lang w:val="bg-BG"/>
              </w:rPr>
              <w:t xml:space="preserve"> </w:t>
            </w:r>
          </w:p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/>
              </w:rPr>
              <w:t>С. Сърнево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04.08.2022 г.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</w:t>
            </w:r>
            <w:r>
              <w:rPr>
                <w:sz w:val="24"/>
                <w:lang w:val="bg-BG"/>
              </w:rPr>
              <w:t>-1145/02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08.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 xml:space="preserve">22 г. 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АВТОНОМНА </w:t>
            </w: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 xml:space="preserve">ЕЛЕКТИЧЕСКА </w:t>
            </w: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 xml:space="preserve">ВЪРХУ  ПОКРИВ С МОЩНОСТ  10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proofErr w:type="spellEnd"/>
            <w:r>
              <w:rPr>
                <w:sz w:val="24"/>
                <w:lang w:val="bg-BG"/>
              </w:rPr>
              <w:t xml:space="preserve"> в УПИ ІІІ-597, кв. 50 гр. Раднево</w:t>
            </w:r>
            <w:r w:rsidRPr="002A3A67">
              <w:rPr>
                <w:sz w:val="24"/>
                <w:lang w:val="bg-BG"/>
              </w:rPr>
              <w:t xml:space="preserve">; </w:t>
            </w:r>
            <w:r>
              <w:rPr>
                <w:sz w:val="24"/>
                <w:lang w:val="bg-BG"/>
              </w:rPr>
              <w:t xml:space="preserve">ЗП = 48.62 м2; </w:t>
            </w:r>
            <w:r w:rsidRPr="002A3A67">
              <w:rPr>
                <w:sz w:val="24"/>
                <w:lang w:val="bg-BG"/>
              </w:rPr>
              <w:t>строеж VІ-та категория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</w:t>
            </w:r>
            <w:r>
              <w:rPr>
                <w:sz w:val="24"/>
                <w:lang w:val="bg-BG"/>
              </w:rPr>
              <w:t>-1145/02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08.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 xml:space="preserve">22 г. 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Гр. 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04.08.2022 г.</w:t>
            </w:r>
          </w:p>
          <w:p w:rsidR="001E2372" w:rsidRPr="004C1C10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/>
              </w:rPr>
              <w:t xml:space="preserve">с </w:t>
            </w:r>
            <w:r w:rsidRPr="00D60C0B">
              <w:rPr>
                <w:sz w:val="24"/>
                <w:szCs w:val="24"/>
                <w:lang w:val="bg-BG"/>
              </w:rPr>
              <w:t>вх. №9400-</w:t>
            </w:r>
            <w:r>
              <w:rPr>
                <w:sz w:val="24"/>
                <w:szCs w:val="24"/>
                <w:lang w:val="bg-BG"/>
              </w:rPr>
              <w:t>3405/1</w:t>
            </w:r>
            <w:r w:rsidRPr="00D60C0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от 03.08.</w:t>
            </w:r>
            <w:r w:rsidRPr="00D60C0B">
              <w:rPr>
                <w:sz w:val="24"/>
                <w:szCs w:val="24"/>
                <w:lang w:val="bg-BG"/>
              </w:rPr>
              <w:t>202</w:t>
            </w:r>
            <w:r>
              <w:rPr>
                <w:sz w:val="24"/>
                <w:szCs w:val="24"/>
                <w:lang w:val="bg-BG"/>
              </w:rPr>
              <w:t>2</w:t>
            </w:r>
            <w:r w:rsidRPr="00D60C0B">
              <w:rPr>
                <w:sz w:val="24"/>
                <w:szCs w:val="24"/>
                <w:lang w:val="bg-BG"/>
              </w:rPr>
              <w:t xml:space="preserve"> г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t>ЖИЛИЩНА СГРАДА</w:t>
            </w:r>
            <w:r>
              <w:rPr>
                <w:sz w:val="24"/>
                <w:szCs w:val="24"/>
                <w:lang w:val="bg-BG"/>
              </w:rPr>
              <w:t xml:space="preserve"> за временно обитаване</w:t>
            </w:r>
          </w:p>
          <w:p w:rsidR="001E2372" w:rsidRPr="00D6172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ЗП=87.80 м2; </w:t>
            </w:r>
            <w:r w:rsidRPr="00D60C0B">
              <w:rPr>
                <w:sz w:val="24"/>
                <w:szCs w:val="24"/>
                <w:lang w:val="bg-BG"/>
              </w:rPr>
              <w:t>строеж V-та категория</w:t>
            </w:r>
            <w:r w:rsidRPr="00D60C0B"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Коларово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На ЕСУТ с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Протокол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№12, т.1 от 02.08.2022 г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04.08.2022 г.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94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3442/02</w:t>
            </w:r>
            <w:r w:rsidRPr="002A3A67">
              <w:rPr>
                <w:sz w:val="24"/>
                <w:lang w:val="bg-BG"/>
              </w:rPr>
              <w:t>.0</w:t>
            </w:r>
            <w:r>
              <w:rPr>
                <w:sz w:val="24"/>
                <w:lang w:val="bg-BG"/>
              </w:rPr>
              <w:t>8</w:t>
            </w:r>
            <w:r w:rsidRPr="002A3A67">
              <w:rPr>
                <w:sz w:val="24"/>
                <w:lang w:val="bg-BG"/>
              </w:rPr>
              <w:t>.20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0D5677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ЛЯТНА КУХНЯ И ГАРАЖ; ЗП=72.15 м2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Гр. 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09.08.20220 г.</w:t>
            </w:r>
          </w:p>
          <w:p w:rsidR="001E2372" w:rsidRPr="000D5677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1192/08</w:t>
            </w:r>
            <w:r w:rsidRPr="002A3A67">
              <w:rPr>
                <w:sz w:val="24"/>
                <w:lang w:val="bg-BG"/>
              </w:rPr>
              <w:t>.0</w:t>
            </w:r>
            <w:r>
              <w:rPr>
                <w:sz w:val="24"/>
                <w:lang w:val="bg-BG"/>
              </w:rPr>
              <w:t>8</w:t>
            </w:r>
            <w:r w:rsidRPr="002A3A67">
              <w:rPr>
                <w:sz w:val="24"/>
                <w:lang w:val="bg-BG"/>
              </w:rPr>
              <w:t>.20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ГАРАЖ; ЗП=24.63 м2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строеж VІ-та категория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Гр. 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10.08.2022 г.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1208/10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08.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Pr="00EE56B0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E057B4" w:rsidRDefault="001E2372" w:rsidP="000A159F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1E2372" w:rsidRPr="00E057B4" w:rsidRDefault="001E2372" w:rsidP="000A159F">
            <w:pPr>
              <w:rPr>
                <w:sz w:val="24"/>
                <w:szCs w:val="24"/>
                <w:lang w:val="bg-BG"/>
              </w:rPr>
            </w:pPr>
            <w:r w:rsidRPr="00E057B4">
              <w:rPr>
                <w:sz w:val="24"/>
                <w:szCs w:val="24"/>
                <w:lang w:val="bg-BG"/>
              </w:rPr>
              <w:t>О</w:t>
            </w:r>
            <w:r>
              <w:rPr>
                <w:sz w:val="24"/>
                <w:szCs w:val="24"/>
                <w:lang w:val="bg-BG"/>
              </w:rPr>
              <w:t>БЕКТ:</w:t>
            </w:r>
            <w:r w:rsidRPr="00E057B4">
              <w:rPr>
                <w:sz w:val="24"/>
                <w:szCs w:val="24"/>
                <w:lang w:val="bg-BG"/>
              </w:rPr>
              <w:t xml:space="preserve"> КАБЕЛ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E057B4">
              <w:rPr>
                <w:sz w:val="24"/>
                <w:szCs w:val="24"/>
                <w:lang w:val="bg-BG"/>
              </w:rPr>
              <w:t>Н</w:t>
            </w:r>
            <w:r>
              <w:rPr>
                <w:sz w:val="24"/>
                <w:szCs w:val="24"/>
                <w:lang w:val="bg-BG"/>
              </w:rPr>
              <w:t xml:space="preserve">Н ОТ ТНН НА </w:t>
            </w:r>
            <w:r w:rsidRPr="00E057B4">
              <w:rPr>
                <w:sz w:val="24"/>
                <w:szCs w:val="24"/>
                <w:lang w:val="bg-BG"/>
              </w:rPr>
              <w:t xml:space="preserve">ФОТОВОЛТАИЧНА ЕЛЕКТРИЧЕСКА ЦЕНТРАЛА </w:t>
            </w:r>
            <w:r>
              <w:rPr>
                <w:sz w:val="24"/>
                <w:szCs w:val="24"/>
                <w:lang w:val="bg-BG"/>
              </w:rPr>
              <w:t>64.80</w:t>
            </w:r>
            <w:r w:rsidRPr="00E057B4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к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E057B4">
              <w:rPr>
                <w:sz w:val="24"/>
                <w:szCs w:val="24"/>
                <w:lang w:val="bg-BG"/>
              </w:rPr>
              <w:t xml:space="preserve"> в УПИ </w:t>
            </w:r>
            <w:r>
              <w:rPr>
                <w:sz w:val="24"/>
                <w:szCs w:val="24"/>
                <w:lang w:val="bg-BG"/>
              </w:rPr>
              <w:t>І</w:t>
            </w:r>
            <w:r w:rsidRPr="00E057B4">
              <w:rPr>
                <w:sz w:val="24"/>
                <w:szCs w:val="24"/>
                <w:lang w:val="bg-BG"/>
              </w:rPr>
              <w:t xml:space="preserve">V- </w:t>
            </w:r>
            <w:r>
              <w:rPr>
                <w:sz w:val="24"/>
                <w:szCs w:val="24"/>
                <w:lang w:val="bg-BG"/>
              </w:rPr>
              <w:t>468</w:t>
            </w:r>
            <w:r w:rsidRPr="00E057B4">
              <w:rPr>
                <w:sz w:val="24"/>
                <w:szCs w:val="24"/>
                <w:lang w:val="bg-BG"/>
              </w:rPr>
              <w:t xml:space="preserve">, кв. </w:t>
            </w:r>
            <w:r>
              <w:rPr>
                <w:sz w:val="24"/>
                <w:szCs w:val="24"/>
                <w:lang w:val="bg-BG"/>
              </w:rPr>
              <w:t>55</w:t>
            </w:r>
            <w:r w:rsidRPr="00E057B4">
              <w:rPr>
                <w:sz w:val="24"/>
                <w:szCs w:val="24"/>
                <w:lang w:val="bg-BG"/>
              </w:rPr>
              <w:t xml:space="preserve">                   с. </w:t>
            </w:r>
            <w:r>
              <w:rPr>
                <w:sz w:val="24"/>
                <w:szCs w:val="24"/>
                <w:lang w:val="bg-BG"/>
              </w:rPr>
              <w:t>Коларо</w:t>
            </w:r>
            <w:r w:rsidRPr="00E057B4">
              <w:rPr>
                <w:sz w:val="24"/>
                <w:szCs w:val="24"/>
                <w:lang w:val="bg-BG"/>
              </w:rPr>
              <w:t>во</w:t>
            </w:r>
            <w:r>
              <w:rPr>
                <w:sz w:val="24"/>
                <w:szCs w:val="24"/>
                <w:lang w:val="bg-BG"/>
              </w:rPr>
              <w:t xml:space="preserve">; </w:t>
            </w:r>
            <w:r w:rsidRPr="00E057B4">
              <w:rPr>
                <w:sz w:val="24"/>
                <w:szCs w:val="24"/>
                <w:lang w:val="bg-BG"/>
              </w:rPr>
              <w:t xml:space="preserve">обща дължина на </w:t>
            </w:r>
            <w:r>
              <w:rPr>
                <w:sz w:val="24"/>
                <w:szCs w:val="24"/>
                <w:lang w:val="bg-BG"/>
              </w:rPr>
              <w:t>тр</w:t>
            </w:r>
            <w:r w:rsidRPr="00E057B4">
              <w:rPr>
                <w:sz w:val="24"/>
                <w:szCs w:val="24"/>
                <w:lang w:val="bg-BG"/>
              </w:rPr>
              <w:t>а</w:t>
            </w:r>
            <w:r>
              <w:rPr>
                <w:sz w:val="24"/>
                <w:szCs w:val="24"/>
                <w:lang w:val="bg-BG"/>
              </w:rPr>
              <w:t>сето</w:t>
            </w:r>
            <w:r>
              <w:rPr>
                <w:sz w:val="24"/>
                <w:lang w:val="ru-RU"/>
              </w:rPr>
              <w:t xml:space="preserve"> 255.00 м </w:t>
            </w:r>
            <w:r>
              <w:rPr>
                <w:sz w:val="24"/>
                <w:szCs w:val="24"/>
                <w:lang w:val="bg-BG"/>
              </w:rPr>
              <w:t>от които 6.00</w:t>
            </w:r>
            <w:r w:rsidRPr="00E057B4">
              <w:rPr>
                <w:sz w:val="24"/>
                <w:szCs w:val="24"/>
                <w:lang w:val="bg-BG"/>
              </w:rPr>
              <w:t xml:space="preserve"> м</w:t>
            </w:r>
            <w:r>
              <w:rPr>
                <w:sz w:val="24"/>
                <w:szCs w:val="24"/>
                <w:lang w:val="bg-BG"/>
              </w:rPr>
              <w:t xml:space="preserve"> в имота новата кабелна линия НН с кабел тип </w:t>
            </w:r>
            <w:r>
              <w:rPr>
                <w:sz w:val="24"/>
                <w:szCs w:val="24"/>
                <w:lang w:val="bg-BG"/>
              </w:rPr>
              <w:lastRenderedPageBreak/>
              <w:t>САВТ 4х120 мм2</w:t>
            </w:r>
            <w:r w:rsidRPr="00E057B4">
              <w:rPr>
                <w:sz w:val="24"/>
                <w:szCs w:val="24"/>
                <w:lang w:val="bg-BG"/>
              </w:rPr>
              <w:t xml:space="preserve"> положен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E057B4">
              <w:rPr>
                <w:sz w:val="24"/>
                <w:szCs w:val="24"/>
                <w:lang w:val="bg-BG"/>
              </w:rPr>
              <w:t>в изкоп по улици с о.т.</w:t>
            </w:r>
            <w:r>
              <w:rPr>
                <w:sz w:val="24"/>
                <w:szCs w:val="24"/>
                <w:lang w:val="bg-BG"/>
              </w:rPr>
              <w:t>246</w:t>
            </w:r>
            <w:r w:rsidRPr="00E057B4">
              <w:rPr>
                <w:sz w:val="24"/>
                <w:szCs w:val="24"/>
                <w:lang w:val="bg-BG"/>
              </w:rPr>
              <w:t xml:space="preserve"> -</w:t>
            </w:r>
            <w:r>
              <w:rPr>
                <w:sz w:val="24"/>
                <w:szCs w:val="24"/>
                <w:lang w:val="bg-BG"/>
              </w:rPr>
              <w:t>245-</w:t>
            </w:r>
            <w:r w:rsidRPr="00E057B4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bg-BG"/>
              </w:rPr>
              <w:t>84</w:t>
            </w:r>
            <w:r w:rsidRPr="00E057B4">
              <w:rPr>
                <w:sz w:val="24"/>
                <w:szCs w:val="24"/>
                <w:lang w:val="bg-BG"/>
              </w:rPr>
              <w:t xml:space="preserve">  строеж трета категория</w:t>
            </w:r>
            <w:r w:rsidRPr="002A3A67">
              <w:rPr>
                <w:sz w:val="24"/>
                <w:lang w:val="bg-BG"/>
              </w:rPr>
              <w:t xml:space="preserve"> С </w:t>
            </w:r>
          </w:p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lastRenderedPageBreak/>
              <w:t>С. Коларово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24.08.2022 г.</w:t>
            </w:r>
          </w:p>
          <w:p w:rsidR="001E2372" w:rsidRPr="00604E2C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94</w:t>
            </w:r>
            <w:r w:rsidRPr="002A3A67">
              <w:rPr>
                <w:sz w:val="24"/>
                <w:lang w:val="bg-BG"/>
              </w:rPr>
              <w:t>00</w:t>
            </w:r>
            <w:r>
              <w:rPr>
                <w:sz w:val="24"/>
                <w:lang w:val="bg-BG"/>
              </w:rPr>
              <w:t>-3765/23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08.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 г.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>ЕЛЕКТРО</w:t>
            </w: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 xml:space="preserve">С МОЩНОСТ 29.7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  <w:r>
              <w:rPr>
                <w:sz w:val="24"/>
                <w:lang w:val="bg-BG"/>
              </w:rPr>
              <w:t xml:space="preserve"> и кабел и кабел тип УИП 4х25 мм2, въздушно от ГРТ на централата в имота до помощен стълб на границата на имота през улица с о.т 71-45 до ново ЕТ на стълб №4А, извод НН ,,Г“ на ТП ,,Юг“ с. Трояново, община </w:t>
            </w:r>
            <w:proofErr w:type="spellStart"/>
            <w:r>
              <w:rPr>
                <w:sz w:val="24"/>
                <w:lang w:val="bg-BG"/>
              </w:rPr>
              <w:t>Разнево</w:t>
            </w:r>
            <w:proofErr w:type="spellEnd"/>
            <w:r>
              <w:rPr>
                <w:sz w:val="24"/>
                <w:lang w:val="bg-BG"/>
              </w:rPr>
              <w:t xml:space="preserve"> с дължина на трасето 10 м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Трояново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szCs w:val="24"/>
                <w:lang w:val="bg-BG" w:eastAsia="en-US"/>
              </w:rPr>
              <w:t>31.08.2022 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1303/30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08.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B23BD3" w:rsidRDefault="001E2372" w:rsidP="000A159F">
            <w:pPr>
              <w:rPr>
                <w:sz w:val="24"/>
                <w:lang w:val="bg-BG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</w:t>
            </w:r>
            <w:r w:rsidRPr="002A3A67">
              <w:rPr>
                <w:sz w:val="24"/>
                <w:lang w:val="bg-BG"/>
              </w:rPr>
              <w:t>Н</w:t>
            </w:r>
            <w:r>
              <w:rPr>
                <w:sz w:val="24"/>
                <w:lang w:val="bg-BG"/>
              </w:rPr>
              <w:t>С</w:t>
            </w:r>
            <w:r w:rsidRPr="002A3A67">
              <w:rPr>
                <w:sz w:val="24"/>
                <w:lang w:val="bg-BG"/>
              </w:rPr>
              <w:t>ТАЛА</w:t>
            </w:r>
            <w:r>
              <w:rPr>
                <w:sz w:val="24"/>
                <w:lang w:val="bg-BG"/>
              </w:rPr>
              <w:t>ЦИЯ</w:t>
            </w:r>
            <w:r w:rsidRPr="002A3A67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ЗА ПРОИЗВОДСТВО НА ЕЛЕКТРИЧЕСКА ЕНЕРГИЯ С ОБЩА ИНСТАЛИРАНА МОЩНОСТ ДО 70 к</w:t>
            </w:r>
            <w:proofErr w:type="spellStart"/>
            <w:r>
              <w:rPr>
                <w:sz w:val="24"/>
              </w:rPr>
              <w:t>Wp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/>
              </w:rPr>
              <w:t>Землен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01.09.2022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1323/01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09.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</w:p>
          <w:p w:rsidR="001E2372" w:rsidRPr="00CD42F7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ПЪТНА ВРЪЗКА за ,,Край-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Пътен комплекс-бензиностанция, заведения за хранене, мотел, КТП и паркинги в ПИ 38008.110.24 по КК на з-ще Коларово</w:t>
            </w:r>
            <w:r w:rsidRPr="002A3A67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строеж І-в</w:t>
            </w:r>
            <w:r w:rsidRPr="002A3A67">
              <w:rPr>
                <w:sz w:val="24"/>
                <w:lang w:val="bg-BG"/>
              </w:rPr>
              <w:t>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Коларово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01.09.2022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1324/01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09.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</w:p>
          <w:p w:rsidR="001E2372" w:rsidRPr="00CD42F7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ПЪТНА ВРЪЗКА за ,,Край-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Пътен комплекс-бензиностанция, заведения за хранене, мотел, КТП и паркинги в ПИ 38008.110.19 по КК на з-ще Коларово</w:t>
            </w:r>
            <w:r w:rsidRPr="002A3A67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строеж І-в</w:t>
            </w:r>
            <w:r w:rsidRPr="002A3A67">
              <w:rPr>
                <w:sz w:val="24"/>
                <w:lang w:val="bg-BG"/>
              </w:rPr>
              <w:t>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Коларово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02.09.2022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004E98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/>
              </w:rPr>
              <w:t xml:space="preserve">с </w:t>
            </w:r>
            <w:r w:rsidRPr="00D60C0B">
              <w:rPr>
                <w:sz w:val="24"/>
                <w:szCs w:val="24"/>
                <w:lang w:val="bg-BG"/>
              </w:rPr>
              <w:t>вх. №9400-</w:t>
            </w:r>
            <w:r>
              <w:rPr>
                <w:sz w:val="24"/>
                <w:szCs w:val="24"/>
                <w:lang w:val="bg-BG"/>
              </w:rPr>
              <w:t>3944/01.09.</w:t>
            </w:r>
            <w:r w:rsidRPr="00D60C0B">
              <w:rPr>
                <w:sz w:val="24"/>
                <w:szCs w:val="24"/>
                <w:lang w:val="bg-BG"/>
              </w:rPr>
              <w:t>202</w:t>
            </w:r>
            <w:r>
              <w:rPr>
                <w:sz w:val="24"/>
                <w:szCs w:val="24"/>
                <w:lang w:val="bg-BG"/>
              </w:rPr>
              <w:lastRenderedPageBreak/>
              <w:t>2</w:t>
            </w:r>
            <w:r w:rsidRPr="00D60C0B">
              <w:rPr>
                <w:sz w:val="24"/>
                <w:szCs w:val="24"/>
                <w:lang w:val="bg-BG"/>
              </w:rPr>
              <w:t xml:space="preserve"> г </w:t>
            </w:r>
            <w:r w:rsidRPr="00D60C0B"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ЛЯТН</w:t>
            </w:r>
            <w:r w:rsidRPr="00D60C0B">
              <w:rPr>
                <w:sz w:val="24"/>
                <w:szCs w:val="24"/>
                <w:lang w:val="bg-BG"/>
              </w:rPr>
              <w:t xml:space="preserve">А </w:t>
            </w:r>
            <w:r>
              <w:rPr>
                <w:sz w:val="24"/>
                <w:szCs w:val="24"/>
                <w:lang w:val="bg-BG"/>
              </w:rPr>
              <w:t xml:space="preserve">КУХНЯ </w:t>
            </w:r>
          </w:p>
          <w:p w:rsidR="001E2372" w:rsidRPr="00D6172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ЗП=46.00 м2; </w:t>
            </w:r>
            <w:r w:rsidRPr="00D60C0B">
              <w:rPr>
                <w:sz w:val="24"/>
                <w:szCs w:val="24"/>
                <w:lang w:val="bg-BG"/>
              </w:rPr>
              <w:t>строеж V</w:t>
            </w:r>
            <w:r>
              <w:rPr>
                <w:sz w:val="24"/>
                <w:szCs w:val="24"/>
                <w:lang w:val="bg-BG"/>
              </w:rPr>
              <w:t>І</w:t>
            </w:r>
            <w:r w:rsidRPr="00D60C0B">
              <w:rPr>
                <w:sz w:val="24"/>
                <w:szCs w:val="24"/>
                <w:lang w:val="bg-BG"/>
              </w:rPr>
              <w:t>-та категория</w:t>
            </w:r>
            <w:r>
              <w:rPr>
                <w:sz w:val="24"/>
                <w:szCs w:val="24"/>
                <w:lang w:val="bg-BG"/>
              </w:rPr>
              <w:t xml:space="preserve"> с </w:t>
            </w:r>
            <w:r w:rsidRPr="00D60C0B">
              <w:rPr>
                <w:sz w:val="24"/>
                <w:szCs w:val="24"/>
                <w:lang w:val="bg-BG"/>
              </w:rPr>
              <w:t>вх. №9400-</w:t>
            </w:r>
            <w:r>
              <w:rPr>
                <w:sz w:val="24"/>
                <w:szCs w:val="24"/>
                <w:lang w:val="bg-BG"/>
              </w:rPr>
              <w:lastRenderedPageBreak/>
              <w:t>3944</w:t>
            </w:r>
            <w:r w:rsidRPr="00D60C0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от 01.09.</w:t>
            </w:r>
            <w:r w:rsidRPr="00D60C0B">
              <w:rPr>
                <w:sz w:val="24"/>
                <w:szCs w:val="24"/>
                <w:lang w:val="bg-BG"/>
              </w:rPr>
              <w:t>202</w:t>
            </w:r>
            <w:r>
              <w:rPr>
                <w:sz w:val="24"/>
                <w:szCs w:val="24"/>
                <w:lang w:val="bg-BG"/>
              </w:rPr>
              <w:t>2</w:t>
            </w:r>
            <w:r w:rsidRPr="00D60C0B">
              <w:rPr>
                <w:sz w:val="24"/>
                <w:szCs w:val="24"/>
                <w:lang w:val="bg-BG"/>
              </w:rPr>
              <w:t xml:space="preserve"> г </w:t>
            </w:r>
            <w:r w:rsidRPr="00D60C0B"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lastRenderedPageBreak/>
              <w:t>С. Землен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  <w:r>
              <w:rPr>
                <w:sz w:val="24"/>
                <w:szCs w:val="24"/>
                <w:lang w:val="bg-BG" w:eastAsia="en-US"/>
              </w:rPr>
              <w:t>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05.09.2022 г</w:t>
            </w:r>
          </w:p>
          <w:p w:rsidR="001E2372" w:rsidRPr="00390653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1351/05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09.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2A3A67">
              <w:rPr>
                <w:sz w:val="24"/>
                <w:lang w:val="bg-BG"/>
              </w:rPr>
              <w:t xml:space="preserve"> г</w:t>
            </w:r>
            <w:r>
              <w:rPr>
                <w:sz w:val="24"/>
                <w:lang w:val="bg-BG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>ЕЛЕКТРИЧЕСКА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 xml:space="preserve">НА ПОКРИВ С ОБЩА ИНСТАЛИРАНА МОЩНОСТ 75.6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lang w:val="bg-BG"/>
              </w:rPr>
              <w:t>гр</w:t>
            </w:r>
            <w:r w:rsidRPr="002A3A67">
              <w:rPr>
                <w:sz w:val="24"/>
                <w:lang w:val="bg-BG"/>
              </w:rPr>
              <w:t xml:space="preserve">. </w:t>
            </w:r>
            <w:r>
              <w:rPr>
                <w:sz w:val="24"/>
                <w:szCs w:val="24"/>
                <w:lang w:val="bg-BG"/>
              </w:rPr>
              <w:t>Раднево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  <w:r>
              <w:rPr>
                <w:sz w:val="24"/>
                <w:szCs w:val="24"/>
                <w:lang w:val="bg-BG" w:eastAsia="en-US"/>
              </w:rPr>
              <w:t>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07.09.2022 г</w:t>
            </w:r>
          </w:p>
          <w:p w:rsidR="001E2372" w:rsidRPr="00BE5465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вх. №2600-1353 от 05.09.2022 г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ВЪНШНО ЕЛ. ЗАХРАНВАНЕ НА ФОТОВОЛТАИЧНА ЕЛЕКТРИЧЕСКА ЦЕНТРАЛА С МОЩНОСТ 199.8 к</w:t>
            </w:r>
            <w:proofErr w:type="spellStart"/>
            <w:r>
              <w:rPr>
                <w:sz w:val="24"/>
                <w:szCs w:val="24"/>
                <w:lang w:eastAsia="en-US"/>
              </w:rPr>
              <w:t>Wp</w:t>
            </w:r>
            <w:proofErr w:type="spellEnd"/>
            <w:r>
              <w:rPr>
                <w:sz w:val="24"/>
                <w:szCs w:val="24"/>
                <w:lang w:val="bg-BG" w:eastAsia="en-US"/>
              </w:rPr>
              <w:t xml:space="preserve">  в УПИ І-381, кв. 19 с. Ковачево с дължина 88.00 м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Строеж ІІІ-та категория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Ковачево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82</w:t>
            </w:r>
            <w:r>
              <w:rPr>
                <w:sz w:val="24"/>
                <w:szCs w:val="24"/>
                <w:lang w:val="bg-BG" w:eastAsia="en-US"/>
              </w:rPr>
              <w:t>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19.09.2022 г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26</w:t>
            </w:r>
            <w:r w:rsidRPr="002A3A67">
              <w:rPr>
                <w:sz w:val="24"/>
                <w:lang w:val="bg-BG"/>
              </w:rPr>
              <w:t>00</w:t>
            </w:r>
            <w:r>
              <w:rPr>
                <w:sz w:val="24"/>
                <w:lang w:val="bg-BG"/>
              </w:rPr>
              <w:t>-1093/1/ от 19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09.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 xml:space="preserve">22 г. 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Pr="006A23AB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 xml:space="preserve">ЕЛЕКТИЧЕСКА </w:t>
            </w: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 xml:space="preserve">БГ СОЛАР 1 С ИНСТАЛИРАНА МОЩНОСТ 199.8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 xml:space="preserve">; </w:t>
            </w:r>
            <w:r>
              <w:rPr>
                <w:sz w:val="24"/>
                <w:lang w:val="bg-BG"/>
              </w:rPr>
              <w:t xml:space="preserve"> </w:t>
            </w:r>
            <w:r w:rsidRPr="002A3A67">
              <w:rPr>
                <w:sz w:val="24"/>
                <w:lang w:val="bg-BG"/>
              </w:rPr>
              <w:t>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Любеново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  <w:r>
              <w:rPr>
                <w:sz w:val="24"/>
                <w:szCs w:val="24"/>
                <w:lang w:val="bg-BG" w:eastAsia="en-US"/>
              </w:rPr>
              <w:t>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21.09.2022 г.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szCs w:val="24"/>
                <w:lang w:val="bg-BG" w:eastAsia="en-US"/>
              </w:rPr>
              <w:t>С вх. №9400-4248 от 20.09.2022 г</w:t>
            </w:r>
          </w:p>
          <w:p w:rsidR="001E2372" w:rsidRPr="00BB400C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КАБЕЛНА ЛИНИЯ НН-0.4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lang w:val="bg-BG"/>
              </w:rPr>
              <w:t>к</w:t>
            </w:r>
            <w:r>
              <w:rPr>
                <w:sz w:val="24"/>
              </w:rPr>
              <w:t>V</w:t>
            </w:r>
            <w:r>
              <w:rPr>
                <w:sz w:val="24"/>
                <w:lang w:val="bg-BG"/>
              </w:rPr>
              <w:t xml:space="preserve"> от електромерно табло /ЕТ/ до ГРТ на ФЕЦ до 30 к</w:t>
            </w:r>
            <w:proofErr w:type="spellStart"/>
            <w:r>
              <w:rPr>
                <w:sz w:val="24"/>
              </w:rPr>
              <w:t>Wp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bg-BG"/>
              </w:rPr>
              <w:t>в УПИ ХІХ-34, кв. 6 по плана на с. Ковач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Строеж ІІІ-та категория  дължина на трасето 420.00 м и кабелна линия НН</w:t>
            </w:r>
            <w:r>
              <w:rPr>
                <w:sz w:val="24"/>
                <w:lang w:val="bg-BG"/>
              </w:rPr>
              <w:t>0.4 к</w:t>
            </w:r>
            <w:r>
              <w:rPr>
                <w:sz w:val="24"/>
                <w:szCs w:val="24"/>
                <w:lang w:eastAsia="en-US"/>
              </w:rPr>
              <w:t>W</w:t>
            </w:r>
            <w:r>
              <w:rPr>
                <w:sz w:val="24"/>
                <w:szCs w:val="24"/>
                <w:lang w:val="bg-BG" w:eastAsia="en-US"/>
              </w:rPr>
              <w:t xml:space="preserve"> тип САВТ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4х 95 мм2 от ЕТ на стълб НН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5, извод Б, ТП/БКТП             ,, Север“с. Ковач в земен изкоп в източна посока 18 м, завива на юг като пресича улицата до о.т 2 и продължава по улица с о.т 2-61-6 до о.т. 7, след което променя посоката си на изток, пресича улица о.т 7- 17 и продължава по улица с  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о.т 7-8-9-10, пресича улицата </w:t>
            </w:r>
          </w:p>
          <w:p w:rsidR="001E2372" w:rsidRPr="00715AC7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lastRenderedPageBreak/>
              <w:t xml:space="preserve">и достига до ГРТ на централата на границата на имота на възложителя </w:t>
            </w:r>
          </w:p>
          <w:p w:rsidR="001E2372" w:rsidRPr="00715AC7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lastRenderedPageBreak/>
              <w:t>С. Ковач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23.09.2022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7F4036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94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4304/23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09.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  <w:r w:rsidRPr="00D60C0B"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ОГРАДА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С дължина на оградата към улица 27.38 м и дължина на оградата към дъното на имота 26.47 м, разположена изцяло в имота на възложителя; строеж </w:t>
            </w:r>
            <w:r w:rsidRPr="002A3A67">
              <w:rPr>
                <w:sz w:val="24"/>
                <w:lang w:val="bg-BG"/>
              </w:rPr>
              <w:t>VІ-та категория</w:t>
            </w:r>
          </w:p>
          <w:p w:rsidR="001E2372" w:rsidRPr="00D61722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Тополяне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26.09.2022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293620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lang w:val="bg-BG"/>
              </w:rPr>
              <w:t>С вх. №9400-4317/26.09.2022 г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ГАРАЖ СЪС СКЛАД; гараж ЗП=32.40 м2; склад ЗП=73.72 м2 и ПЛЪТНА ОГРАДА с дължина 90.03 м и височина до 2.20 м, разположена изцяло в имота на възложителя; 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С. Коларово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26.09.2022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вх. №2600-1459 от 26.09.2022 г</w:t>
            </w:r>
          </w:p>
          <w:p w:rsidR="001E2372" w:rsidRPr="00CB56E3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ВЪНШНО ЕЛ. ЗАХРАНВАНЕ НА ФОТОВОЛТАИЧНА ЕЛЕКТРИЧЕСКА ЦЕНТРАЛА С МОЩНОСТ 69.75 к</w:t>
            </w:r>
            <w:proofErr w:type="spellStart"/>
            <w:r>
              <w:rPr>
                <w:sz w:val="24"/>
                <w:szCs w:val="24"/>
                <w:lang w:eastAsia="en-US"/>
              </w:rPr>
              <w:t>Wp</w:t>
            </w:r>
            <w:proofErr w:type="spellEnd"/>
            <w:r>
              <w:rPr>
                <w:sz w:val="24"/>
                <w:szCs w:val="24"/>
                <w:lang w:val="bg-BG" w:eastAsia="en-US"/>
              </w:rPr>
              <w:t xml:space="preserve">  в УПИ І-381, кв. 19 с. Ковачево с дължина 76.00 м, от които 10.00 м в улица с о.т.1-2; 26.00 м в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УПИ І.-92, кв.19/собственост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На ,,ВД </w:t>
            </w:r>
            <w:proofErr w:type="spellStart"/>
            <w:r>
              <w:rPr>
                <w:sz w:val="24"/>
                <w:szCs w:val="24"/>
                <w:lang w:val="bg-BG" w:eastAsia="en-US"/>
              </w:rPr>
              <w:t>инвест</w:t>
            </w:r>
            <w:proofErr w:type="spellEnd"/>
            <w:r>
              <w:rPr>
                <w:sz w:val="24"/>
                <w:szCs w:val="24"/>
                <w:lang w:val="bg-BG" w:eastAsia="en-US"/>
              </w:rPr>
              <w:t>“ ООД/ и 40.00 м в УПИ ІІІ-384 и І-381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Имоти на възложителя/ 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Строеж ІІІ-та категория и нова кабелна НН с кабел 1к</w:t>
            </w:r>
            <w:r>
              <w:rPr>
                <w:sz w:val="24"/>
                <w:szCs w:val="24"/>
                <w:lang w:eastAsia="en-US"/>
              </w:rPr>
              <w:t>V</w:t>
            </w:r>
          </w:p>
          <w:p w:rsidR="001E2372" w:rsidRPr="002F38D7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Тип </w:t>
            </w:r>
            <w:r>
              <w:rPr>
                <w:sz w:val="24"/>
                <w:szCs w:val="24"/>
                <w:lang w:eastAsia="en-US"/>
              </w:rPr>
              <w:t>NAYY 4</w:t>
            </w:r>
            <w:r>
              <w:rPr>
                <w:sz w:val="24"/>
                <w:szCs w:val="24"/>
                <w:lang w:val="bg-BG" w:eastAsia="en-US"/>
              </w:rPr>
              <w:t xml:space="preserve">х70 мм2 от ново електромерно табло, монтирано на фасадата на ТП ,,Фурна“ с. Ковачево, пресича улица с о.т.1-2, през УПИ ІV-92, собственост на ,,ВД </w:t>
            </w:r>
            <w:proofErr w:type="spellStart"/>
            <w:r>
              <w:rPr>
                <w:sz w:val="24"/>
                <w:szCs w:val="24"/>
                <w:lang w:val="bg-BG" w:eastAsia="en-US"/>
              </w:rPr>
              <w:t>инвест“ООД</w:t>
            </w:r>
            <w:proofErr w:type="spellEnd"/>
            <w:r>
              <w:rPr>
                <w:sz w:val="24"/>
                <w:szCs w:val="24"/>
                <w:lang w:val="bg-BG" w:eastAsia="en-US"/>
              </w:rPr>
              <w:t>;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Ковачево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88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29.09.2022 г</w:t>
            </w:r>
          </w:p>
          <w:p w:rsidR="001E2372" w:rsidRPr="00497B41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lang w:val="bg-BG"/>
              </w:rPr>
              <w:t>С вх. №2600-1476/28.09.202</w:t>
            </w:r>
            <w:r>
              <w:rPr>
                <w:sz w:val="24"/>
                <w:lang w:val="bg-BG"/>
              </w:rPr>
              <w:lastRenderedPageBreak/>
              <w:t>2 г</w:t>
            </w:r>
          </w:p>
          <w:p w:rsidR="001E2372" w:rsidRPr="00A57069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 w:rsidRPr="00497B41">
              <w:rPr>
                <w:sz w:val="24"/>
                <w:szCs w:val="24"/>
                <w:lang w:val="bg-BG"/>
              </w:rPr>
              <w:lastRenderedPageBreak/>
              <w:t xml:space="preserve">НОВО ЕЛЕКТРОМЕРНО ТАБЛО НИСКО НАПРЕЖЕНИЕ ДО </w:t>
            </w:r>
            <w:r w:rsidRPr="00497B41">
              <w:rPr>
                <w:sz w:val="24"/>
                <w:szCs w:val="24"/>
                <w:lang w:val="bg-BG"/>
              </w:rPr>
              <w:lastRenderedPageBreak/>
              <w:t xml:space="preserve">ФАСАДА НА ТП ЦЕНТЪР, С. </w:t>
            </w:r>
            <w:r>
              <w:rPr>
                <w:sz w:val="24"/>
                <w:szCs w:val="24"/>
                <w:lang w:val="bg-BG"/>
              </w:rPr>
              <w:t>КОВАЧЕВО</w:t>
            </w:r>
            <w:r w:rsidRPr="00497B41">
              <w:rPr>
                <w:sz w:val="24"/>
                <w:szCs w:val="24"/>
                <w:lang w:val="bg-BG"/>
              </w:rPr>
              <w:t xml:space="preserve">, ОБЩИНА РАДНЕВО, </w:t>
            </w:r>
            <w:r>
              <w:rPr>
                <w:sz w:val="24"/>
                <w:szCs w:val="24"/>
                <w:lang w:val="bg-BG"/>
              </w:rPr>
              <w:t>КВ. 16</w:t>
            </w:r>
            <w:r w:rsidRPr="00497B41">
              <w:rPr>
                <w:sz w:val="24"/>
                <w:szCs w:val="24"/>
                <w:lang w:val="bg-BG"/>
              </w:rPr>
              <w:t xml:space="preserve"> ЗА ЗАХРАНВАНЕ НА ФОТОВОЛТАИЧНА ЕЛЕКТРИЧЕСКА ЦЕНТРАЛА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VІ-та категория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lastRenderedPageBreak/>
              <w:t>С. Ковачево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89.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29.09.2022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C74711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вх. №2600-1479 от 28.09.2022 г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ВЪНШНО ЕЛ. ЗАХРАНВАНЕ НА ФОТОВОЛТАИЧНА ЕЛЕКТРИЧЕСКА ЦЕНТРАЛА , ПИ 20153.100.7 с. Даскал Атанасово,чрез кабелна линия 20 к</w:t>
            </w:r>
            <w:r>
              <w:rPr>
                <w:sz w:val="24"/>
                <w:szCs w:val="24"/>
                <w:lang w:eastAsia="en-US"/>
              </w:rPr>
              <w:t>V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Строеж ІІІ-та категория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Даскал Атанасово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05.10.2022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416D81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вх.№</w:t>
            </w:r>
            <w:r>
              <w:rPr>
                <w:sz w:val="24"/>
                <w:lang w:val="bg-BG"/>
              </w:rPr>
              <w:t>94</w:t>
            </w:r>
            <w:r w:rsidRPr="002A3A67">
              <w:rPr>
                <w:sz w:val="24"/>
                <w:lang w:val="bg-BG"/>
              </w:rPr>
              <w:t>00</w:t>
            </w:r>
            <w:r>
              <w:rPr>
                <w:sz w:val="24"/>
                <w:lang w:val="bg-BG"/>
              </w:rPr>
              <w:t>-4459/04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10.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22г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 xml:space="preserve">ЕЛЕКТИЧЕСКА </w:t>
            </w: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 xml:space="preserve">НА ЗЕМЯ С ОБЩА ИНСТАЛИРАНА МОЩНОСТ 329.4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. 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 w:eastAsia="en-US"/>
              </w:rPr>
              <w:t>Константиновец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12.10.2022</w:t>
            </w:r>
            <w:r>
              <w:rPr>
                <w:sz w:val="24"/>
                <w:szCs w:val="24"/>
                <w:lang w:val="bg-BG" w:eastAsia="en-US"/>
              </w:rPr>
              <w:t xml:space="preserve"> г</w:t>
            </w:r>
          </w:p>
          <w:p w:rsidR="001E2372" w:rsidRPr="00497B41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lang w:val="bg-BG"/>
              </w:rPr>
              <w:t>С вх. №2600-1525/10.10.2022 г</w:t>
            </w:r>
          </w:p>
          <w:p w:rsidR="001E2372" w:rsidRPr="0008475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 w:rsidRPr="00497B41">
              <w:rPr>
                <w:sz w:val="24"/>
                <w:szCs w:val="24"/>
                <w:lang w:val="bg-BG"/>
              </w:rPr>
              <w:t xml:space="preserve">НОВО ЕЛЕКТРОМЕРНО ТАБЛО НИСКО НАПРЕЖЕНИЕ ДО ФАСАДА НА ТП ЦЕНТЪР, С. </w:t>
            </w:r>
            <w:r>
              <w:rPr>
                <w:sz w:val="24"/>
                <w:szCs w:val="24"/>
                <w:lang w:val="bg-BG"/>
              </w:rPr>
              <w:t>БЪЛГАРЕНЕ</w:t>
            </w:r>
            <w:r w:rsidRPr="00497B41">
              <w:rPr>
                <w:sz w:val="24"/>
                <w:szCs w:val="24"/>
                <w:lang w:val="bg-BG"/>
              </w:rPr>
              <w:t xml:space="preserve">, ОБЩИНА РАДНЕВО, </w:t>
            </w:r>
            <w:r>
              <w:rPr>
                <w:sz w:val="24"/>
                <w:szCs w:val="24"/>
                <w:lang w:val="bg-BG"/>
              </w:rPr>
              <w:t>О. Т. 37-46-45</w:t>
            </w:r>
            <w:r w:rsidRPr="00497B41">
              <w:rPr>
                <w:sz w:val="24"/>
                <w:szCs w:val="24"/>
                <w:lang w:val="bg-BG"/>
              </w:rPr>
              <w:t xml:space="preserve"> ЗА ЗАХРАНВАНЕ НА ФОТОВОЛТАИЧНА ЕЛЕКТРИЧЕСКА ЦЕНТРАЛА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VІ-та категория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Българене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92,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12.10.2022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 w:eastAsia="en-US"/>
              </w:rPr>
              <w:t>С вх. №2600-1533 от 11.10.2022 г</w:t>
            </w:r>
          </w:p>
          <w:p w:rsidR="001E2372" w:rsidRPr="00363743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9E6DBA" w:rsidRDefault="001E2372" w:rsidP="000A15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9E6DB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ФОТОВОЛТАИЧНА ЕЛЕКТРИЧЕСКА ЦЕНТРАЛА НА ЗЕМЯ С ОБЩА ИНСТАЛИРАНА МОЩНОСТ-67.95 к</w:t>
            </w:r>
            <w:proofErr w:type="spellStart"/>
            <w:r w:rsidRPr="009E6DBA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Wp</w:t>
            </w:r>
            <w:proofErr w:type="spellEnd"/>
            <w:r w:rsidRPr="009E6DBA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9E6DB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 УПИ VІ- 201,</w:t>
            </w:r>
          </w:p>
          <w:p w:rsidR="001E2372" w:rsidRPr="009E6DBA" w:rsidRDefault="001E2372" w:rsidP="000A15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9E6DB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кв. 40 с. ДАСКАЛ АТАНАСОВО, общ. РАДНЕВО</w:t>
            </w:r>
            <w:r w:rsidRPr="009E6D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със ЗП=338.74 м2 и 151 бр. фотоволтаични панела и</w:t>
            </w:r>
          </w:p>
          <w:p w:rsidR="001E2372" w:rsidRPr="00CF64D7" w:rsidRDefault="001E2372" w:rsidP="000A15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CF64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КАБЕЛ НИСКО НАПРЕЖЕНИЕ ТИП </w:t>
            </w:r>
            <w:r w:rsidRPr="00CF64D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 xml:space="preserve">NAYY </w:t>
            </w:r>
            <w:r w:rsidRPr="00CF64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4 х 120 мм2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>дължина на кабела 196 м от ГРТ на централата до ЕТ на фасадата на ТП ,,Център“ с. Даскал Атанасово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Строеж ІІІ-та категория</w:t>
            </w:r>
          </w:p>
          <w:p w:rsidR="001E2372" w:rsidRPr="00497B41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lastRenderedPageBreak/>
              <w:t xml:space="preserve">С. Даскал 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Атанасово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  <w:r>
              <w:rPr>
                <w:sz w:val="24"/>
                <w:szCs w:val="24"/>
                <w:lang w:val="bg-BG" w:eastAsia="en-US"/>
              </w:rPr>
              <w:t>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12.10.2022 г.</w:t>
            </w:r>
          </w:p>
          <w:p w:rsidR="001E2372" w:rsidRPr="00497B41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lang w:val="bg-BG"/>
              </w:rPr>
              <w:t>С вх. №2600-1543/12.10.2022 г</w:t>
            </w:r>
          </w:p>
          <w:p w:rsidR="001E2372" w:rsidRPr="00C25C11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C25C11" w:rsidRDefault="001E2372" w:rsidP="000A159F">
            <w:pPr>
              <w:rPr>
                <w:sz w:val="24"/>
                <w:szCs w:val="24"/>
                <w:lang w:val="bg-BG"/>
              </w:rPr>
            </w:pPr>
            <w:r w:rsidRPr="00C25C11">
              <w:rPr>
                <w:sz w:val="24"/>
                <w:szCs w:val="24"/>
                <w:lang w:val="bg-BG"/>
              </w:rPr>
              <w:t>НОВО ЕЛЕКТРОМЕРНО ТАБЛО НИСКО НАПРЕЖЕНИЕ ДО ФАСАДА НА ТП ТКЗС, С. КОНСТАНТИНОВЕЦ, ОБЩИНА РАДНЕВО, ЗА ЗАХРАНВАНЕ НА ФОТОВОЛТАИЧНА ЕЛЕКТРИЧЕСКА ЦЕНТРАЛА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VІ-та категория</w:t>
            </w:r>
          </w:p>
          <w:p w:rsidR="001E2372" w:rsidRPr="00C25C11" w:rsidRDefault="001E2372" w:rsidP="000A159F">
            <w:pPr>
              <w:rPr>
                <w:sz w:val="24"/>
                <w:szCs w:val="24"/>
                <w:lang w:val="bg-BG"/>
              </w:rPr>
            </w:pPr>
          </w:p>
          <w:p w:rsidR="001E2372" w:rsidRPr="00C25C11" w:rsidRDefault="001E2372" w:rsidP="000A159F">
            <w:pPr>
              <w:rPr>
                <w:sz w:val="24"/>
                <w:szCs w:val="24"/>
                <w:lang w:val="bg-BG"/>
              </w:rPr>
            </w:pPr>
          </w:p>
          <w:p w:rsidR="001E2372" w:rsidRPr="00C25C11" w:rsidRDefault="001E2372" w:rsidP="000A159F">
            <w:pPr>
              <w:rPr>
                <w:lang w:val="bg-BG"/>
              </w:rPr>
            </w:pPr>
          </w:p>
          <w:p w:rsidR="001E2372" w:rsidRPr="009E6DBA" w:rsidRDefault="001E2372" w:rsidP="000A15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 w:eastAsia="en-US"/>
              </w:rPr>
              <w:t>Константиновец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12.10.2022</w:t>
            </w:r>
            <w:r>
              <w:rPr>
                <w:sz w:val="24"/>
                <w:szCs w:val="24"/>
                <w:lang w:val="bg-BG" w:eastAsia="en-US"/>
              </w:rPr>
              <w:t xml:space="preserve"> г</w:t>
            </w:r>
          </w:p>
          <w:p w:rsidR="001E2372" w:rsidRPr="00497B41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lang w:val="bg-BG"/>
              </w:rPr>
              <w:t>С вх. №2600-1542/12.10.2022 г</w:t>
            </w:r>
          </w:p>
          <w:p w:rsidR="001E2372" w:rsidRPr="004A5B70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70768F" w:rsidRDefault="001E2372" w:rsidP="000A159F">
            <w:pPr>
              <w:rPr>
                <w:sz w:val="24"/>
                <w:szCs w:val="24"/>
                <w:lang w:val="bg-BG"/>
              </w:rPr>
            </w:pPr>
            <w:r w:rsidRPr="0070768F">
              <w:rPr>
                <w:sz w:val="24"/>
                <w:szCs w:val="24"/>
                <w:lang w:val="bg-BG"/>
              </w:rPr>
              <w:t>НОВО ЕЛЕКТРОМЕРНО ТАБЛО НИСКО НАПРЕЖЕНИЕ ДО ФАСАДА НА ТП ЗАПАД, С. ПОЛСКИ ГРАДЕЦ, ОБЩИНА РАДНЕВО, ЗА ЗАХРАНВАНЕ НА ФОТОВОЛТАИЧНА ЕЛЕКТРИЧЕСКА ЦЕНТРАЛА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Полски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Градец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12.10.2022</w:t>
            </w:r>
            <w:r>
              <w:rPr>
                <w:sz w:val="24"/>
                <w:szCs w:val="24"/>
                <w:lang w:val="bg-BG" w:eastAsia="en-US"/>
              </w:rPr>
              <w:t xml:space="preserve"> г.</w:t>
            </w:r>
          </w:p>
          <w:p w:rsidR="001E2372" w:rsidRPr="00C06650" w:rsidRDefault="001E2372" w:rsidP="000A159F">
            <w:pPr>
              <w:rPr>
                <w:sz w:val="24"/>
                <w:szCs w:val="24"/>
                <w:lang w:val="bg-BG"/>
              </w:rPr>
            </w:pPr>
            <w:r w:rsidRPr="00C06650">
              <w:rPr>
                <w:sz w:val="24"/>
                <w:szCs w:val="24"/>
                <w:lang w:val="bg-BG"/>
              </w:rPr>
              <w:t>С вх. №2600-1544/12.10.2022 г</w:t>
            </w:r>
          </w:p>
          <w:p w:rsidR="001E2372" w:rsidRPr="00C06650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,,РЕКОНСТРУКЦИЯ  НА ЧАСТ ОТ ВЪТРЕШНА ВОДОПРОВОДНА МРЕЖА- ВИСОКА ЗОНА НА ГР. РАДНЕВО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обща дължина 1007.54 м</w:t>
            </w:r>
          </w:p>
          <w:p w:rsidR="001E2372" w:rsidRPr="00C06650" w:rsidRDefault="001E2372" w:rsidP="000A159F">
            <w:pPr>
              <w:rPr>
                <w:sz w:val="24"/>
                <w:szCs w:val="24"/>
                <w:lang w:val="bg-BG"/>
              </w:rPr>
            </w:pPr>
            <w:r w:rsidRPr="00C06650">
              <w:rPr>
                <w:sz w:val="24"/>
                <w:szCs w:val="24"/>
                <w:lang w:val="bg-BG"/>
              </w:rPr>
              <w:t>С строеж ІІ-</w:t>
            </w:r>
            <w:proofErr w:type="spellStart"/>
            <w:r w:rsidRPr="00C06650">
              <w:rPr>
                <w:sz w:val="24"/>
                <w:szCs w:val="24"/>
                <w:lang w:val="bg-BG"/>
              </w:rPr>
              <w:t>ра</w:t>
            </w:r>
            <w:proofErr w:type="spellEnd"/>
            <w:r w:rsidRPr="00C06650">
              <w:rPr>
                <w:sz w:val="24"/>
                <w:szCs w:val="24"/>
                <w:lang w:val="bg-BG"/>
              </w:rPr>
              <w:t xml:space="preserve"> категория</w:t>
            </w:r>
          </w:p>
          <w:p w:rsidR="001E2372" w:rsidRPr="0070768F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Гр. 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  <w:r>
              <w:rPr>
                <w:sz w:val="24"/>
                <w:szCs w:val="24"/>
                <w:lang w:val="bg-BG" w:eastAsia="en-US"/>
              </w:rPr>
              <w:t>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12.10.2022 г</w:t>
            </w:r>
          </w:p>
          <w:p w:rsidR="001E2372" w:rsidRPr="00497B41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lang w:val="bg-BG"/>
              </w:rPr>
              <w:t>С вх. №2600-1532/11.10.2022 г</w:t>
            </w:r>
          </w:p>
          <w:p w:rsidR="001E2372" w:rsidRPr="00EB4046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ПОДПОРНА СТЕНА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По северната вътрешна имотна граница с дължина 56.60 м, по източната външна имотна граница с дължина 40.22 </w:t>
            </w:r>
            <w:proofErr w:type="spellStart"/>
            <w:r>
              <w:rPr>
                <w:sz w:val="24"/>
                <w:szCs w:val="24"/>
                <w:lang w:val="bg-BG"/>
              </w:rPr>
              <w:t>м;стената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ще бъде </w:t>
            </w:r>
            <w:proofErr w:type="spellStart"/>
            <w:r>
              <w:rPr>
                <w:sz w:val="24"/>
                <w:szCs w:val="24"/>
                <w:lang w:val="bg-BG"/>
              </w:rPr>
              <w:t>стъпаловиднаа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. Височината по северната стена варира от 0.81 м до 2.35 м, а височината по източната стена от 2.90 м </w:t>
            </w:r>
            <w:r>
              <w:rPr>
                <w:sz w:val="24"/>
                <w:szCs w:val="24"/>
                <w:lang w:val="bg-BG"/>
              </w:rPr>
              <w:lastRenderedPageBreak/>
              <w:t>до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3.37 м разположена изцяло в имота на възложителя</w:t>
            </w:r>
            <w:r>
              <w:rPr>
                <w:sz w:val="24"/>
                <w:lang w:val="bg-BG"/>
              </w:rPr>
              <w:t xml:space="preserve"> 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V-та категория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lastRenderedPageBreak/>
              <w:t>Гр. 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12.10.2022 </w:t>
            </w:r>
            <w:r>
              <w:rPr>
                <w:sz w:val="24"/>
                <w:szCs w:val="24"/>
                <w:lang w:val="bg-BG" w:eastAsia="en-US"/>
              </w:rPr>
              <w:t>г.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вх. №2600-1536 /11.10.2022 г</w:t>
            </w:r>
          </w:p>
          <w:p w:rsidR="001E2372" w:rsidRPr="00201F53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ВЪНШНО ЕЛ. ЗАХРАНВАНЕ НА ФОТОВОЛТАИЧНА ЕЛЕКТРИЧЕСКА ЦЕНТРАЛА С МОЩНОСТ 199.8 к</w:t>
            </w:r>
            <w:proofErr w:type="spellStart"/>
            <w:r>
              <w:rPr>
                <w:sz w:val="24"/>
                <w:szCs w:val="24"/>
                <w:lang w:eastAsia="en-US"/>
              </w:rPr>
              <w:t>Wp</w:t>
            </w:r>
            <w:proofErr w:type="spellEnd"/>
            <w:r>
              <w:rPr>
                <w:sz w:val="24"/>
                <w:szCs w:val="24"/>
                <w:lang w:val="bg-BG" w:eastAsia="en-US"/>
              </w:rPr>
              <w:t xml:space="preserve">  в УПИ ІІІ-384, кв. 19 с. Ковачево с дължина на трасето 378.00 м и дължина на кабела 384.00 м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Строеж ІІІ-та категория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Ковачево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  <w:r>
              <w:rPr>
                <w:sz w:val="24"/>
                <w:szCs w:val="24"/>
                <w:lang w:val="bg-BG" w:eastAsia="en-US"/>
              </w:rPr>
              <w:t>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12.10.2022 г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вх. №2600-1534 /11.10.2022 г</w:t>
            </w:r>
          </w:p>
          <w:p w:rsidR="001E2372" w:rsidRPr="00426B95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ВЪНШНО ЕЛ. ЗАХРАНВАНЕ НА ФОТОВОЛТАИЧНА ЕЛЕКТРИЧЕСКА ЦЕНТРАЛА С МОЩНОСТ 199.8 к</w:t>
            </w:r>
            <w:proofErr w:type="spellStart"/>
            <w:r>
              <w:rPr>
                <w:sz w:val="24"/>
                <w:szCs w:val="24"/>
                <w:lang w:eastAsia="en-US"/>
              </w:rPr>
              <w:t>Wp</w:t>
            </w:r>
            <w:proofErr w:type="spellEnd"/>
            <w:r>
              <w:rPr>
                <w:sz w:val="24"/>
                <w:szCs w:val="24"/>
                <w:lang w:val="bg-BG" w:eastAsia="en-US"/>
              </w:rPr>
              <w:t xml:space="preserve">  в УПИ ХІV-385, кв. 19 с. Ковачево с дължина на трасето 446.00 м и дължина на кабела 441.00 м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Строеж ІІІ-та категория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Ковачево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17.10.2022 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6A1811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С вх.№</w:t>
            </w:r>
            <w:r>
              <w:rPr>
                <w:sz w:val="24"/>
                <w:lang w:val="bg-BG"/>
              </w:rPr>
              <w:t>94</w:t>
            </w:r>
            <w:r w:rsidRPr="002A3A67">
              <w:rPr>
                <w:sz w:val="24"/>
                <w:lang w:val="bg-BG"/>
              </w:rPr>
              <w:t>00-</w:t>
            </w:r>
            <w:r>
              <w:rPr>
                <w:sz w:val="24"/>
                <w:lang w:val="bg-BG"/>
              </w:rPr>
              <w:t>4615/12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10.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ПЛЪТНА </w:t>
            </w:r>
            <w:r>
              <w:rPr>
                <w:sz w:val="24"/>
                <w:lang w:val="bg-BG"/>
              </w:rPr>
              <w:t>ОГРАДА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С дължина 28.30 м и височина до 2.20 м разположена изцяло в имота на възложителя; 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строеж </w:t>
            </w:r>
            <w:r w:rsidRPr="002A3A67">
              <w:rPr>
                <w:sz w:val="24"/>
                <w:lang w:val="bg-BG"/>
              </w:rPr>
              <w:t>VІ-та категория</w:t>
            </w:r>
          </w:p>
          <w:p w:rsidR="001E2372" w:rsidRPr="00D61722" w:rsidRDefault="001E2372" w:rsidP="000A159F">
            <w:pPr>
              <w:rPr>
                <w:sz w:val="24"/>
                <w:szCs w:val="24"/>
                <w:lang w:val="bg-BG"/>
              </w:rPr>
            </w:pPr>
            <w:r w:rsidRPr="00D60C0B"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100.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17.10.2022 г</w:t>
            </w:r>
          </w:p>
          <w:p w:rsidR="001E2372" w:rsidRPr="009A52F1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/>
              </w:rPr>
              <w:t xml:space="preserve">с </w:t>
            </w:r>
            <w:r w:rsidRPr="00D60C0B">
              <w:rPr>
                <w:sz w:val="24"/>
                <w:szCs w:val="24"/>
                <w:lang w:val="bg-BG"/>
              </w:rPr>
              <w:t>вх. №9400-</w:t>
            </w:r>
            <w:r>
              <w:rPr>
                <w:sz w:val="24"/>
                <w:szCs w:val="24"/>
                <w:lang w:val="bg-BG"/>
              </w:rPr>
              <w:t>4163/1</w:t>
            </w:r>
            <w:r w:rsidRPr="00D60C0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от 17.10.</w:t>
            </w:r>
            <w:r w:rsidRPr="00D60C0B">
              <w:rPr>
                <w:sz w:val="24"/>
                <w:szCs w:val="24"/>
                <w:lang w:val="bg-BG"/>
              </w:rPr>
              <w:t>202</w:t>
            </w:r>
            <w:r>
              <w:rPr>
                <w:sz w:val="24"/>
                <w:szCs w:val="24"/>
                <w:lang w:val="bg-BG"/>
              </w:rPr>
              <w:t>2</w:t>
            </w:r>
            <w:r w:rsidRPr="00D60C0B">
              <w:rPr>
                <w:sz w:val="24"/>
                <w:szCs w:val="24"/>
                <w:lang w:val="bg-BG"/>
              </w:rPr>
              <w:t xml:space="preserve"> г </w:t>
            </w:r>
            <w:r w:rsidRPr="00D60C0B"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D60C0B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ПРИСТРОЙКА КЪМ СЪЩЕСТВУВАЩА </w:t>
            </w:r>
            <w:r w:rsidRPr="00D60C0B">
              <w:rPr>
                <w:sz w:val="24"/>
                <w:szCs w:val="24"/>
                <w:lang w:val="bg-BG"/>
              </w:rPr>
              <w:t>ЖИЛИЩНА СГРАДА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1E2372" w:rsidRPr="00D6172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ЗП=32.57 м2; </w:t>
            </w:r>
            <w:r w:rsidRPr="00D60C0B">
              <w:rPr>
                <w:sz w:val="24"/>
                <w:szCs w:val="24"/>
                <w:lang w:val="bg-BG"/>
              </w:rPr>
              <w:t>строеж V-та категория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Коларово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На ЕСУТ с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Протокол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№16, т.3 от 12.10.2022 г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101.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17.10.2022 г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вх.№</w:t>
            </w:r>
            <w:r>
              <w:rPr>
                <w:sz w:val="24"/>
                <w:lang w:val="bg-BG"/>
              </w:rPr>
              <w:t>94</w:t>
            </w:r>
            <w:r w:rsidRPr="002A3A67">
              <w:rPr>
                <w:sz w:val="24"/>
                <w:lang w:val="bg-BG"/>
              </w:rPr>
              <w:t>00</w:t>
            </w:r>
            <w:r>
              <w:rPr>
                <w:sz w:val="24"/>
                <w:lang w:val="bg-BG"/>
              </w:rPr>
              <w:t>-4611/12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10.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22г.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>ЕЛЕКТРО</w:t>
            </w: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 xml:space="preserve">ЗА СОБСТВЕНИ НУЖДИ НА ПОКРИВ С ОБЩА ИНСТАЛИРАНА МОЩНОСТ 39.6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 w:rsidRPr="002A3A67">
              <w:rPr>
                <w:sz w:val="24"/>
                <w:lang w:val="bg-BG"/>
              </w:rPr>
              <w:t>; строеж VІ-та категория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lastRenderedPageBreak/>
              <w:t>102.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17.10.2022 г.</w:t>
            </w:r>
          </w:p>
          <w:p w:rsidR="001E2372" w:rsidRPr="00497B41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lang w:val="bg-BG"/>
              </w:rPr>
              <w:t>С вх. №2600-1539/12.10.2022 г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70768F" w:rsidRDefault="001E2372" w:rsidP="000A159F">
            <w:pPr>
              <w:rPr>
                <w:sz w:val="24"/>
                <w:szCs w:val="24"/>
                <w:lang w:val="bg-BG"/>
              </w:rPr>
            </w:pPr>
            <w:r w:rsidRPr="0070768F">
              <w:rPr>
                <w:sz w:val="24"/>
                <w:szCs w:val="24"/>
                <w:lang w:val="bg-BG"/>
              </w:rPr>
              <w:t xml:space="preserve">НОВО ЕЛЕКТРОМЕРНО ТАБЛО НИСКО НАПРЕЖЕНИЕ ДО ФАСАДА НА ТП </w:t>
            </w:r>
            <w:r>
              <w:rPr>
                <w:sz w:val="24"/>
                <w:szCs w:val="24"/>
                <w:lang w:val="bg-BG"/>
              </w:rPr>
              <w:t>ИЗТОК</w:t>
            </w:r>
            <w:r w:rsidRPr="0070768F">
              <w:rPr>
                <w:sz w:val="24"/>
                <w:szCs w:val="24"/>
                <w:lang w:val="bg-BG"/>
              </w:rPr>
              <w:t xml:space="preserve">, С. </w:t>
            </w:r>
            <w:r>
              <w:rPr>
                <w:sz w:val="24"/>
                <w:szCs w:val="24"/>
                <w:lang w:val="bg-BG"/>
              </w:rPr>
              <w:t>КОЛАРОВО</w:t>
            </w:r>
            <w:r w:rsidRPr="0070768F">
              <w:rPr>
                <w:sz w:val="24"/>
                <w:szCs w:val="24"/>
                <w:lang w:val="bg-BG"/>
              </w:rPr>
              <w:t xml:space="preserve">, ОБЩИНА РАДНЕВО, </w:t>
            </w:r>
            <w:r>
              <w:rPr>
                <w:sz w:val="24"/>
                <w:szCs w:val="24"/>
                <w:lang w:val="bg-BG"/>
              </w:rPr>
              <w:t xml:space="preserve">УПИ ХХІ </w:t>
            </w:r>
            <w:r w:rsidRPr="0070768F">
              <w:rPr>
                <w:sz w:val="24"/>
                <w:szCs w:val="24"/>
                <w:lang w:val="bg-BG"/>
              </w:rPr>
              <w:t>ЗА ЗАХРАНВАНЕ НА ФОТОВОЛТАИЧНА ЕЛЕКТРИЧЕСКА ЦЕНТРАЛА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С. Коларово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103.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17.10.2022 г.</w:t>
            </w:r>
          </w:p>
          <w:p w:rsidR="001E2372" w:rsidRPr="00497B41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lang w:val="bg-BG"/>
              </w:rPr>
              <w:t>С вх. №2600-1538/12.10.2022 г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70768F" w:rsidRDefault="001E2372" w:rsidP="000A159F">
            <w:pPr>
              <w:rPr>
                <w:sz w:val="24"/>
                <w:szCs w:val="24"/>
                <w:lang w:val="bg-BG"/>
              </w:rPr>
            </w:pPr>
            <w:r w:rsidRPr="0070768F">
              <w:rPr>
                <w:sz w:val="24"/>
                <w:szCs w:val="24"/>
                <w:lang w:val="bg-BG"/>
              </w:rPr>
              <w:t xml:space="preserve">НОВО ЕЛЕКТРОМЕРНО ТАБЛО НИСКО НАПРЕЖЕНИЕ ДО ФАСАДА НА ТП </w:t>
            </w:r>
            <w:r>
              <w:rPr>
                <w:sz w:val="24"/>
                <w:szCs w:val="24"/>
                <w:lang w:val="bg-BG"/>
              </w:rPr>
              <w:t>ЦЕНТЪР</w:t>
            </w:r>
            <w:r w:rsidRPr="0070768F">
              <w:rPr>
                <w:sz w:val="24"/>
                <w:szCs w:val="24"/>
                <w:lang w:val="bg-BG"/>
              </w:rPr>
              <w:t xml:space="preserve">, С. </w:t>
            </w:r>
            <w:r>
              <w:rPr>
                <w:sz w:val="24"/>
                <w:szCs w:val="24"/>
                <w:lang w:val="bg-BG"/>
              </w:rPr>
              <w:t>ЛЮБЕНОВО</w:t>
            </w:r>
            <w:r w:rsidRPr="0070768F">
              <w:rPr>
                <w:sz w:val="24"/>
                <w:szCs w:val="24"/>
                <w:lang w:val="bg-BG"/>
              </w:rPr>
              <w:t xml:space="preserve">, ОБЩИНА РАДНЕВО, </w:t>
            </w:r>
            <w:r>
              <w:rPr>
                <w:sz w:val="24"/>
                <w:szCs w:val="24"/>
                <w:lang w:val="bg-BG"/>
              </w:rPr>
              <w:t xml:space="preserve">О.Т 113-112-148, </w:t>
            </w:r>
            <w:r w:rsidRPr="0070768F">
              <w:rPr>
                <w:sz w:val="24"/>
                <w:szCs w:val="24"/>
                <w:lang w:val="bg-BG"/>
              </w:rPr>
              <w:t>ЗА ЗАХРАНВАНЕ НА ФОТОВОЛТАИЧНА ЕЛЕКТРИЧЕСКА ЦЕНТРАЛА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С. Любеново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104.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17.10.2022 г.</w:t>
            </w:r>
          </w:p>
          <w:p w:rsidR="001E2372" w:rsidRPr="00497B41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lang w:val="bg-BG"/>
              </w:rPr>
              <w:t>С вх. №2600-1558/12.10.2022 г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70768F" w:rsidRDefault="001E2372" w:rsidP="000A159F">
            <w:pPr>
              <w:rPr>
                <w:sz w:val="24"/>
                <w:szCs w:val="24"/>
                <w:lang w:val="bg-BG"/>
              </w:rPr>
            </w:pPr>
            <w:r w:rsidRPr="0070768F">
              <w:rPr>
                <w:sz w:val="24"/>
                <w:szCs w:val="24"/>
                <w:lang w:val="bg-BG"/>
              </w:rPr>
              <w:t xml:space="preserve">НОВО ЕЛЕКТРОМЕРНО ТАБЛО НИСКО НАПРЕЖЕНИЕ ДО ФАСАДА НА ТП </w:t>
            </w:r>
            <w:r>
              <w:rPr>
                <w:sz w:val="24"/>
                <w:szCs w:val="24"/>
                <w:lang w:val="bg-BG"/>
              </w:rPr>
              <w:t>СТАДИОН</w:t>
            </w:r>
            <w:r w:rsidRPr="0070768F">
              <w:rPr>
                <w:sz w:val="24"/>
                <w:szCs w:val="24"/>
                <w:lang w:val="bg-BG"/>
              </w:rPr>
              <w:t xml:space="preserve">, С. </w:t>
            </w:r>
            <w:r>
              <w:rPr>
                <w:sz w:val="24"/>
                <w:szCs w:val="24"/>
                <w:lang w:val="bg-BG"/>
              </w:rPr>
              <w:t>КОЛАРОВО</w:t>
            </w:r>
            <w:r w:rsidRPr="0070768F">
              <w:rPr>
                <w:sz w:val="24"/>
                <w:szCs w:val="24"/>
                <w:lang w:val="bg-BG"/>
              </w:rPr>
              <w:t xml:space="preserve">, ОБЩИНА РАДНЕВО, </w:t>
            </w:r>
            <w:r>
              <w:rPr>
                <w:sz w:val="24"/>
                <w:szCs w:val="24"/>
                <w:lang w:val="bg-BG"/>
              </w:rPr>
              <w:t xml:space="preserve">ПИ 38008.88.122 </w:t>
            </w:r>
            <w:r w:rsidRPr="0070768F">
              <w:rPr>
                <w:sz w:val="24"/>
                <w:szCs w:val="24"/>
                <w:lang w:val="bg-BG"/>
              </w:rPr>
              <w:t>ЗА ЗАХРАНВАНЕ НА ФОТОВОЛТАИЧНА ЕЛЕКТРИЧЕСКА ЦЕНТРАЛА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С. Коларово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105.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17</w:t>
            </w:r>
            <w:r>
              <w:rPr>
                <w:sz w:val="24"/>
                <w:szCs w:val="24"/>
                <w:lang w:eastAsia="en-US"/>
              </w:rPr>
              <w:t>.10.2022</w:t>
            </w:r>
            <w:r>
              <w:rPr>
                <w:sz w:val="24"/>
                <w:szCs w:val="24"/>
                <w:lang w:val="bg-BG" w:eastAsia="en-US"/>
              </w:rPr>
              <w:t>г</w:t>
            </w:r>
          </w:p>
          <w:p w:rsidR="001E2372" w:rsidRPr="00497B41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lang w:val="bg-BG"/>
              </w:rPr>
              <w:t>вх. №2600-1540/12.10.2022 г</w:t>
            </w:r>
          </w:p>
          <w:p w:rsidR="001E2372" w:rsidRPr="00A57069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 w:rsidRPr="00497B41">
              <w:rPr>
                <w:sz w:val="24"/>
                <w:szCs w:val="24"/>
                <w:lang w:val="bg-BG"/>
              </w:rPr>
              <w:t>НОВО ЕЛЕКТРОМЕРНО ТАБЛО НА</w:t>
            </w:r>
            <w:r>
              <w:rPr>
                <w:sz w:val="24"/>
                <w:szCs w:val="24"/>
                <w:lang w:val="bg-BG"/>
              </w:rPr>
              <w:t xml:space="preserve"> СТЪЛБ 1/1, ИЗВОД ,,Б“</w:t>
            </w:r>
            <w:r w:rsidRPr="00497B41">
              <w:rPr>
                <w:sz w:val="24"/>
                <w:szCs w:val="24"/>
                <w:lang w:val="bg-BG"/>
              </w:rPr>
              <w:t>НА</w:t>
            </w:r>
            <w:r>
              <w:rPr>
                <w:sz w:val="24"/>
                <w:szCs w:val="24"/>
                <w:lang w:val="bg-BG"/>
              </w:rPr>
              <w:t xml:space="preserve"> КРШ 1,</w:t>
            </w:r>
            <w:r w:rsidRPr="00497B41">
              <w:rPr>
                <w:sz w:val="24"/>
                <w:szCs w:val="24"/>
                <w:lang w:val="bg-BG"/>
              </w:rPr>
              <w:t xml:space="preserve"> ТП ЦЕНТЪР, С. КОВАЧЕВО, ОБЩИНА РАДНЕВО, ЗА ЗАХРАНВАНЕ НА ФОТОВОЛТАИЧНА ЕЛЕКТРИЧЕСКА ЦЕНТРАЛА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VІ-та категория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С. Ковачево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106.</w:t>
            </w:r>
          </w:p>
          <w:p w:rsidR="001E2372" w:rsidRDefault="001E2372" w:rsidP="000A15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18.10.2022 г.</w:t>
            </w:r>
          </w:p>
          <w:p w:rsidR="001E2372" w:rsidRPr="00497B41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lang w:val="bg-BG"/>
              </w:rPr>
              <w:t>С вх. №2600-1566/13.10.202</w:t>
            </w:r>
            <w:r>
              <w:rPr>
                <w:sz w:val="24"/>
                <w:lang w:val="bg-BG"/>
              </w:rPr>
              <w:lastRenderedPageBreak/>
              <w:t>2 г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70768F" w:rsidRDefault="001E2372" w:rsidP="000A159F">
            <w:pPr>
              <w:rPr>
                <w:sz w:val="24"/>
                <w:szCs w:val="24"/>
                <w:lang w:val="bg-BG"/>
              </w:rPr>
            </w:pPr>
            <w:r w:rsidRPr="0070768F">
              <w:rPr>
                <w:sz w:val="24"/>
                <w:szCs w:val="24"/>
                <w:lang w:val="bg-BG"/>
              </w:rPr>
              <w:lastRenderedPageBreak/>
              <w:t xml:space="preserve">НОВО ЕЛЕКТРОМЕРНО ТАБЛО НИСКО НАПРЕЖЕНИЕ ДО </w:t>
            </w:r>
            <w:r w:rsidRPr="0070768F">
              <w:rPr>
                <w:sz w:val="24"/>
                <w:szCs w:val="24"/>
                <w:lang w:val="bg-BG"/>
              </w:rPr>
              <w:lastRenderedPageBreak/>
              <w:t xml:space="preserve">ФАСАДА НА ТП </w:t>
            </w:r>
            <w:r>
              <w:rPr>
                <w:sz w:val="24"/>
                <w:szCs w:val="24"/>
                <w:lang w:val="bg-BG"/>
              </w:rPr>
              <w:t>МИННО СЕЛИЩЕ</w:t>
            </w:r>
            <w:r w:rsidRPr="0070768F">
              <w:rPr>
                <w:sz w:val="24"/>
                <w:szCs w:val="24"/>
                <w:lang w:val="bg-BG"/>
              </w:rPr>
              <w:t xml:space="preserve">, С. </w:t>
            </w:r>
            <w:r>
              <w:rPr>
                <w:sz w:val="24"/>
                <w:szCs w:val="24"/>
                <w:lang w:val="bg-BG"/>
              </w:rPr>
              <w:t>КОВАЧЕВО</w:t>
            </w:r>
            <w:r w:rsidRPr="0070768F">
              <w:rPr>
                <w:sz w:val="24"/>
                <w:szCs w:val="24"/>
                <w:lang w:val="bg-BG"/>
              </w:rPr>
              <w:t xml:space="preserve">, ОБЩИНА РАДНЕВО, </w:t>
            </w:r>
            <w:r>
              <w:rPr>
                <w:sz w:val="24"/>
                <w:szCs w:val="24"/>
                <w:lang w:val="bg-BG"/>
              </w:rPr>
              <w:t xml:space="preserve">КВ. 3  </w:t>
            </w:r>
            <w:r w:rsidRPr="0070768F">
              <w:rPr>
                <w:sz w:val="24"/>
                <w:szCs w:val="24"/>
                <w:lang w:val="bg-BG"/>
              </w:rPr>
              <w:t>ЗА ЗАХРАНВАНЕ НА ФОТОВОЛТАИЧНА ЕЛЕКТРИЧЕСКА ЦЕНТРАЛА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lastRenderedPageBreak/>
              <w:t xml:space="preserve">С. Ковачево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107.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18.10.2022 г.</w:t>
            </w:r>
          </w:p>
          <w:p w:rsidR="001E2372" w:rsidRPr="00497B41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lang w:val="bg-BG"/>
              </w:rPr>
              <w:t>С вх. №2600-1567/13.10.2022 г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70768F" w:rsidRDefault="001E2372" w:rsidP="000A159F">
            <w:pPr>
              <w:rPr>
                <w:sz w:val="24"/>
                <w:szCs w:val="24"/>
                <w:lang w:val="bg-BG"/>
              </w:rPr>
            </w:pPr>
            <w:r w:rsidRPr="0070768F">
              <w:rPr>
                <w:sz w:val="24"/>
                <w:szCs w:val="24"/>
                <w:lang w:val="bg-BG"/>
              </w:rPr>
              <w:t xml:space="preserve">НОВО ЕЛЕКТРОМЕРНО ТАБЛО НИСКО НАПРЕЖЕНИЕ ДО ФАСАДА НА ТП </w:t>
            </w:r>
            <w:r>
              <w:rPr>
                <w:sz w:val="24"/>
                <w:szCs w:val="24"/>
                <w:lang w:val="bg-BG"/>
              </w:rPr>
              <w:t>МИННО СЕЛИЩЕ</w:t>
            </w:r>
            <w:r w:rsidRPr="0070768F">
              <w:rPr>
                <w:sz w:val="24"/>
                <w:szCs w:val="24"/>
                <w:lang w:val="bg-BG"/>
              </w:rPr>
              <w:t xml:space="preserve">, С. </w:t>
            </w:r>
            <w:r>
              <w:rPr>
                <w:sz w:val="24"/>
                <w:szCs w:val="24"/>
                <w:lang w:val="bg-BG"/>
              </w:rPr>
              <w:t>КОВАЧЕВО</w:t>
            </w:r>
            <w:r w:rsidRPr="0070768F">
              <w:rPr>
                <w:sz w:val="24"/>
                <w:szCs w:val="24"/>
                <w:lang w:val="bg-BG"/>
              </w:rPr>
              <w:t xml:space="preserve">, ОБЩИНА РАДНЕВО, </w:t>
            </w:r>
            <w:r>
              <w:rPr>
                <w:sz w:val="24"/>
                <w:szCs w:val="24"/>
                <w:lang w:val="bg-BG"/>
              </w:rPr>
              <w:t xml:space="preserve">КВ. 3  </w:t>
            </w:r>
            <w:r w:rsidRPr="0070768F">
              <w:rPr>
                <w:sz w:val="24"/>
                <w:szCs w:val="24"/>
                <w:lang w:val="bg-BG"/>
              </w:rPr>
              <w:t>ЗА ЗАХРАНВАНЕ НА ФОТОВОЛТАИЧНА ЕЛЕКТРИЧЕСКА ЦЕНТРАЛА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VІ-та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С. Ковачево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108.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18.10.2022 г.</w:t>
            </w:r>
          </w:p>
          <w:p w:rsidR="001E2372" w:rsidRPr="00497B41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lang w:val="bg-BG"/>
              </w:rPr>
              <w:t>С вх. №2600-1565/13.10.2022 г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lang w:val="bg-BG"/>
              </w:rPr>
              <w:tab/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70768F" w:rsidRDefault="001E2372" w:rsidP="000A159F">
            <w:pPr>
              <w:rPr>
                <w:sz w:val="24"/>
                <w:szCs w:val="24"/>
                <w:lang w:val="bg-BG"/>
              </w:rPr>
            </w:pPr>
            <w:r w:rsidRPr="0070768F">
              <w:rPr>
                <w:sz w:val="24"/>
                <w:szCs w:val="24"/>
                <w:lang w:val="bg-BG"/>
              </w:rPr>
              <w:t xml:space="preserve">НОВО ЕЛЕКТРОМЕРНО ТАБЛО НИСКО НАПРЕЖЕНИЕ ДО ФАСАДА НА ТП </w:t>
            </w:r>
            <w:r>
              <w:rPr>
                <w:sz w:val="24"/>
                <w:szCs w:val="24"/>
                <w:lang w:val="bg-BG"/>
              </w:rPr>
              <w:t>ФУРНА</w:t>
            </w:r>
            <w:r w:rsidRPr="0070768F">
              <w:rPr>
                <w:sz w:val="24"/>
                <w:szCs w:val="24"/>
                <w:lang w:val="bg-BG"/>
              </w:rPr>
              <w:t xml:space="preserve">, С. </w:t>
            </w:r>
            <w:r>
              <w:rPr>
                <w:sz w:val="24"/>
                <w:szCs w:val="24"/>
                <w:lang w:val="bg-BG"/>
              </w:rPr>
              <w:t>КОВАЧЕВО</w:t>
            </w:r>
            <w:r w:rsidRPr="0070768F">
              <w:rPr>
                <w:sz w:val="24"/>
                <w:szCs w:val="24"/>
                <w:lang w:val="bg-BG"/>
              </w:rPr>
              <w:t>, ОБЩИНА РАДНЕВО, ЗА ЗАХРАНВАНЕ НА ФОТОВОЛТАИЧНА ЕЛЕКТРИЧЕСКА ЦЕНТРАЛА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строеж VІ-та категория</w:t>
            </w:r>
          </w:p>
          <w:p w:rsidR="001E2372" w:rsidRDefault="001E2372" w:rsidP="000A159F">
            <w:pPr>
              <w:tabs>
                <w:tab w:val="left" w:pos="2310"/>
              </w:tabs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С. Ковачево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Гл. архитект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109.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19.10.2022 г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>вх.№</w:t>
            </w:r>
            <w:r>
              <w:rPr>
                <w:sz w:val="24"/>
                <w:lang w:val="bg-BG"/>
              </w:rPr>
              <w:t>94</w:t>
            </w:r>
            <w:r w:rsidRPr="002A3A67">
              <w:rPr>
                <w:sz w:val="24"/>
                <w:lang w:val="bg-BG"/>
              </w:rPr>
              <w:t>00</w:t>
            </w:r>
            <w:r>
              <w:rPr>
                <w:sz w:val="24"/>
                <w:lang w:val="bg-BG"/>
              </w:rPr>
              <w:t>-4732/18</w:t>
            </w:r>
            <w:r w:rsidRPr="002A3A67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>10.</w:t>
            </w:r>
            <w:r w:rsidRPr="002A3A67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22г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ВЪНШНО ЕЛ. ПРИСЪЕДИНЯВАНЕ НА </w:t>
            </w:r>
            <w:r w:rsidRPr="002A3A67">
              <w:rPr>
                <w:sz w:val="24"/>
                <w:lang w:val="bg-BG"/>
              </w:rPr>
              <w:t xml:space="preserve">ФОТОВОЛТАИЧНА </w:t>
            </w:r>
            <w:r>
              <w:rPr>
                <w:sz w:val="24"/>
                <w:lang w:val="bg-BG"/>
              </w:rPr>
              <w:t xml:space="preserve">ЕЛЕКТИЧЕСКА </w:t>
            </w:r>
            <w:r w:rsidRPr="002A3A67">
              <w:rPr>
                <w:sz w:val="24"/>
                <w:lang w:val="bg-BG"/>
              </w:rPr>
              <w:t xml:space="preserve">ЦЕНТРАЛА </w:t>
            </w:r>
            <w:r>
              <w:rPr>
                <w:sz w:val="24"/>
                <w:lang w:val="bg-BG"/>
              </w:rPr>
              <w:t xml:space="preserve">НА ЗЕМЯ С ОБЩА ИНСТАЛИРАНА МОЩНОСТ 329.4 </w:t>
            </w:r>
            <w:proofErr w:type="spellStart"/>
            <w:r w:rsidRPr="002A3A67">
              <w:rPr>
                <w:sz w:val="24"/>
                <w:lang w:val="bg-BG"/>
              </w:rPr>
              <w:t>кW</w:t>
            </w:r>
            <w:r>
              <w:rPr>
                <w:sz w:val="24"/>
                <w:lang w:val="bg-BG"/>
              </w:rPr>
              <w:t>р</w:t>
            </w:r>
            <w:proofErr w:type="spellEnd"/>
            <w:r>
              <w:rPr>
                <w:sz w:val="24"/>
                <w:lang w:val="bg-BG"/>
              </w:rPr>
              <w:t>;  с дължина на трасето 370.00 м; строеж ІІ</w:t>
            </w:r>
            <w:r w:rsidRPr="002A3A67">
              <w:rPr>
                <w:sz w:val="24"/>
                <w:lang w:val="bg-BG"/>
              </w:rPr>
              <w:t>І-та категория</w:t>
            </w:r>
          </w:p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. </w:t>
            </w:r>
            <w:r w:rsidRPr="002A3A67">
              <w:rPr>
                <w:sz w:val="24"/>
                <w:lang w:val="bg-BG"/>
              </w:rPr>
              <w:tab/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 w:rsidRPr="002A3A67">
              <w:rPr>
                <w:sz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 w:eastAsia="en-US"/>
              </w:rPr>
              <w:t>Константиновец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110.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19.10.2022 г.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 w:eastAsia="en-US"/>
              </w:rPr>
              <w:t>С вх. №2600-1580 от 17.10.2022 г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9E6DBA" w:rsidRDefault="001E2372" w:rsidP="000A15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9E6DB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ФОТОВОЛТАИЧНА ЕЛЕКТРИЧЕСКА ЦЕНТРАЛА С ОБЩА ИНСТАЛИРАНА МОЩНОСТ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180 </w:t>
            </w:r>
            <w:r w:rsidRPr="009E6DB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</w:t>
            </w:r>
            <w:proofErr w:type="spellStart"/>
            <w:r w:rsidRPr="009E6DBA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Wp</w:t>
            </w:r>
            <w:proofErr w:type="spellEnd"/>
            <w:r w:rsidRPr="009E6DBA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в УПИ </w:t>
            </w:r>
            <w:r w:rsidRPr="009E6DB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І-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382</w:t>
            </w:r>
            <w:r w:rsidRPr="009E6DB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32</w:t>
            </w:r>
            <w:r w:rsidRPr="009E6DB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Ковачево</w:t>
            </w:r>
            <w:r w:rsidRPr="009E6DB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, общ. РАДНЕВО</w:t>
            </w:r>
            <w:r w:rsidRPr="009E6D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със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>ЗП=890.40 м2 и 400 бр. фотоволтаични батерии и</w:t>
            </w:r>
          </w:p>
          <w:p w:rsidR="001E2372" w:rsidRPr="00CF64D7" w:rsidRDefault="001E2372" w:rsidP="000A15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CF64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КАБЕЛ НИСКО НАПРЕЖЕНИЕ ТИП </w:t>
            </w:r>
            <w:r w:rsidRPr="00CF64D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 xml:space="preserve">NAYY </w:t>
            </w:r>
            <w:r w:rsidRPr="00CF64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4 х 120 мм2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с дължина на кабела 196 м от ГРТ на централата до ЕТ  МТП ,,ЮГ“ с. Ковачево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Строеж ІІІ-та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szCs w:val="24"/>
                <w:lang w:val="bg-BG" w:eastAsia="en-US"/>
              </w:rPr>
              <w:lastRenderedPageBreak/>
              <w:t>С. Ковачево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111.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19.10.2022 г.</w:t>
            </w:r>
          </w:p>
          <w:p w:rsidR="001E2372" w:rsidRDefault="001E2372" w:rsidP="000A159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 w:eastAsia="en-US"/>
              </w:rPr>
              <w:t>С вх. №2600-1541 от 12.10.2022 г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9E6DBA" w:rsidRDefault="001E2372" w:rsidP="000A15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9E6DB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ФОТОВОЛТАИЧНА ЕЛЕКТРИЧЕСКА ЦЕНТРАЛА С ИНСТАЛИРАНА МОЩНОСТ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199.8 </w:t>
            </w:r>
            <w:r w:rsidRPr="009E6DB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</w:t>
            </w:r>
            <w:proofErr w:type="spellStart"/>
            <w:r w:rsidRPr="009E6DBA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Wp</w:t>
            </w:r>
            <w:proofErr w:type="spellEnd"/>
            <w:r w:rsidRPr="009E6DBA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 УПИ Х</w:t>
            </w:r>
            <w:r w:rsidRPr="009E6DB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278</w:t>
            </w:r>
            <w:r w:rsidRPr="009E6DB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34</w:t>
            </w:r>
            <w:r w:rsidRPr="009E6DB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Любеново</w:t>
            </w:r>
            <w:r w:rsidRPr="009E6DB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, общ. РАДНЕВО</w:t>
            </w:r>
            <w:r w:rsidRPr="009E6D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със ЗП=899.90 м2 и 370 бр. фотоволтаични панели и</w:t>
            </w:r>
          </w:p>
          <w:p w:rsidR="001E2372" w:rsidRDefault="001E2372" w:rsidP="000A15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ВЪНШНО </w:t>
            </w:r>
            <w:r w:rsidRPr="00CF64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КАБЕЛ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НО ЕЛЕКТРОЗАХРАНВАНЕ ОТ ТНН НА ЦЕНТРАЛАТА</w:t>
            </w:r>
          </w:p>
          <w:p w:rsidR="001E2372" w:rsidRPr="00CF64D7" w:rsidRDefault="001E2372" w:rsidP="000A15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ДО ЕЛЕКТРОМЕРНО ТАБЛО ПРИ ТП ,,ЦЕНТЪР“ С обща дължина на трасето 474.00м ; с дължина на кабела 490 м 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Строеж ІІІ-та категория</w:t>
            </w:r>
          </w:p>
          <w:p w:rsidR="001E2372" w:rsidRDefault="001E2372" w:rsidP="000A159F">
            <w:pPr>
              <w:rPr>
                <w:sz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Pr="002A3A67" w:rsidRDefault="001E2372" w:rsidP="000A159F">
            <w:pPr>
              <w:rPr>
                <w:sz w:val="24"/>
                <w:lang w:val="bg-BG"/>
              </w:rPr>
            </w:pPr>
            <w:r>
              <w:rPr>
                <w:sz w:val="24"/>
                <w:szCs w:val="24"/>
                <w:lang w:val="bg-BG" w:eastAsia="en-US"/>
              </w:rPr>
              <w:t>С. Любеново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  <w:tr w:rsidR="001E2372" w:rsidRPr="00186FD2" w:rsidTr="000A159F">
        <w:trPr>
          <w:gridAfter w:val="3"/>
          <w:wAfter w:w="13401" w:type="dxa"/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112.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20.10.2022 г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вх. №9400-4754/ 20.10.2022 г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ЛЕКАРСКИ КАБИНЕТИ-преустройство на аптека</w:t>
            </w:r>
          </w:p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proofErr w:type="spellStart"/>
            <w:r>
              <w:rPr>
                <w:sz w:val="24"/>
                <w:szCs w:val="24"/>
              </w:rPr>
              <w:t>Със</w:t>
            </w:r>
            <w:proofErr w:type="spellEnd"/>
            <w:r>
              <w:rPr>
                <w:sz w:val="24"/>
                <w:szCs w:val="24"/>
              </w:rPr>
              <w:t xml:space="preserve"> ЗП=100.00 м2</w:t>
            </w:r>
            <w:r>
              <w:rPr>
                <w:sz w:val="24"/>
                <w:szCs w:val="24"/>
                <w:lang w:val="bg-BG" w:eastAsia="en-US"/>
              </w:rPr>
              <w:t xml:space="preserve"> Строеж V-та категория с </w:t>
            </w:r>
          </w:p>
          <w:p w:rsidR="001E2372" w:rsidRPr="009E6DBA" w:rsidRDefault="001E2372" w:rsidP="000A159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Раднево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2" w:rsidRDefault="001E2372" w:rsidP="000A159F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 оценка</w:t>
            </w:r>
          </w:p>
        </w:tc>
      </w:tr>
    </w:tbl>
    <w:p w:rsidR="001E2372" w:rsidRPr="002479B5" w:rsidRDefault="001E2372" w:rsidP="001E2372">
      <w:pPr>
        <w:rPr>
          <w:rFonts w:asciiTheme="minorHAnsi" w:hAnsiTheme="minorHAnsi"/>
          <w:sz w:val="22"/>
          <w:szCs w:val="22"/>
        </w:rPr>
      </w:pPr>
    </w:p>
    <w:p w:rsidR="004E7A9E" w:rsidRDefault="004E7A9E"/>
    <w:sectPr w:rsidR="004E7A9E" w:rsidSect="007D4A70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72"/>
    <w:rsid w:val="000B69CD"/>
    <w:rsid w:val="000D7E0E"/>
    <w:rsid w:val="000E23B6"/>
    <w:rsid w:val="000F6579"/>
    <w:rsid w:val="00101C3B"/>
    <w:rsid w:val="00115D03"/>
    <w:rsid w:val="001345F2"/>
    <w:rsid w:val="00141A3F"/>
    <w:rsid w:val="001D619B"/>
    <w:rsid w:val="001E2372"/>
    <w:rsid w:val="001E7013"/>
    <w:rsid w:val="001F3895"/>
    <w:rsid w:val="00207FE8"/>
    <w:rsid w:val="00223AAB"/>
    <w:rsid w:val="002750FF"/>
    <w:rsid w:val="002D2CA9"/>
    <w:rsid w:val="003777CF"/>
    <w:rsid w:val="003A7E8F"/>
    <w:rsid w:val="004977DA"/>
    <w:rsid w:val="004B4465"/>
    <w:rsid w:val="004E7A9E"/>
    <w:rsid w:val="004F2DC9"/>
    <w:rsid w:val="00545CB4"/>
    <w:rsid w:val="005672D3"/>
    <w:rsid w:val="00611FA9"/>
    <w:rsid w:val="00645282"/>
    <w:rsid w:val="0068765F"/>
    <w:rsid w:val="006917A6"/>
    <w:rsid w:val="0069342D"/>
    <w:rsid w:val="006F46FD"/>
    <w:rsid w:val="0071051C"/>
    <w:rsid w:val="0073536E"/>
    <w:rsid w:val="0075200B"/>
    <w:rsid w:val="00762CCC"/>
    <w:rsid w:val="007A4BB6"/>
    <w:rsid w:val="00835CFA"/>
    <w:rsid w:val="00867B58"/>
    <w:rsid w:val="00890714"/>
    <w:rsid w:val="008A547A"/>
    <w:rsid w:val="008C2BE2"/>
    <w:rsid w:val="008F225B"/>
    <w:rsid w:val="009670AF"/>
    <w:rsid w:val="009D71BD"/>
    <w:rsid w:val="009E76EE"/>
    <w:rsid w:val="00A966C8"/>
    <w:rsid w:val="00AA0685"/>
    <w:rsid w:val="00AF433F"/>
    <w:rsid w:val="00B07B37"/>
    <w:rsid w:val="00B538C5"/>
    <w:rsid w:val="00B67935"/>
    <w:rsid w:val="00B90688"/>
    <w:rsid w:val="00BC1BA1"/>
    <w:rsid w:val="00C07C21"/>
    <w:rsid w:val="00C42ABF"/>
    <w:rsid w:val="00C47E9F"/>
    <w:rsid w:val="00D2768C"/>
    <w:rsid w:val="00D43A5C"/>
    <w:rsid w:val="00D8293D"/>
    <w:rsid w:val="00DE0206"/>
    <w:rsid w:val="00E160AB"/>
    <w:rsid w:val="00E26DA7"/>
    <w:rsid w:val="00E65183"/>
    <w:rsid w:val="00E7510A"/>
    <w:rsid w:val="00E90B00"/>
    <w:rsid w:val="00EC56E2"/>
    <w:rsid w:val="00F5347B"/>
    <w:rsid w:val="00F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81DDF9-2D9A-4858-960B-B053A2FD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72"/>
    <w:rPr>
      <w:lang w:val="en-US" w:eastAsia="bg-BG"/>
    </w:rPr>
  </w:style>
  <w:style w:type="paragraph" w:styleId="1">
    <w:name w:val="heading 1"/>
    <w:basedOn w:val="a"/>
    <w:next w:val="a"/>
    <w:link w:val="10"/>
    <w:qFormat/>
    <w:rsid w:val="001D619B"/>
    <w:pPr>
      <w:keepNext/>
      <w:jc w:val="both"/>
      <w:outlineLvl w:val="0"/>
    </w:pPr>
    <w:rPr>
      <w:sz w:val="28"/>
      <w:lang w:val="bg-BG"/>
    </w:rPr>
  </w:style>
  <w:style w:type="paragraph" w:styleId="3">
    <w:name w:val="heading 3"/>
    <w:basedOn w:val="a"/>
    <w:next w:val="a"/>
    <w:link w:val="30"/>
    <w:qFormat/>
    <w:rsid w:val="001D61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D619B"/>
    <w:rPr>
      <w:sz w:val="28"/>
      <w:lang w:eastAsia="bg-BG"/>
    </w:rPr>
  </w:style>
  <w:style w:type="character" w:customStyle="1" w:styleId="30">
    <w:name w:val="Заглавие 3 Знак"/>
    <w:basedOn w:val="a0"/>
    <w:link w:val="3"/>
    <w:rsid w:val="001D619B"/>
    <w:rPr>
      <w:rFonts w:ascii="Arial" w:hAnsi="Arial" w:cs="Arial"/>
      <w:b/>
      <w:bCs/>
      <w:sz w:val="26"/>
      <w:szCs w:val="26"/>
      <w:lang w:val="en-US" w:eastAsia="bg-BG"/>
    </w:rPr>
  </w:style>
  <w:style w:type="paragraph" w:styleId="a3">
    <w:name w:val="No Spacing"/>
    <w:uiPriority w:val="1"/>
    <w:qFormat/>
    <w:rsid w:val="001E237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4314</Words>
  <Characters>24592</Characters>
  <Application>Microsoft Office Word</Application>
  <DocSecurity>0</DocSecurity>
  <Lines>204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2022-11-02T11:16:00Z</dcterms:created>
  <dcterms:modified xsi:type="dcterms:W3CDTF">2022-11-02T11:16:00Z</dcterms:modified>
</cp:coreProperties>
</file>